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97EAD" w14:textId="7CE75270" w:rsidR="001656B4" w:rsidRPr="00C30CBD" w:rsidRDefault="00A8646B" w:rsidP="00C30CBD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r w:rsidRPr="00660C54">
        <w:rPr>
          <w:rFonts w:ascii="Arial" w:hAnsi="Arial" w:cs="Arial"/>
          <w:i/>
          <w:sz w:val="16"/>
          <w:szCs w:val="16"/>
        </w:rPr>
        <w:t xml:space="preserve">Wyk. </w:t>
      </w:r>
      <w:r w:rsidR="00042CF1" w:rsidRPr="00660C54">
        <w:rPr>
          <w:rFonts w:ascii="Arial" w:hAnsi="Arial" w:cs="Arial"/>
          <w:i/>
          <w:sz w:val="16"/>
          <w:szCs w:val="16"/>
        </w:rPr>
        <w:t>A. Niezgodzińska</w:t>
      </w:r>
      <w:r w:rsidRPr="00660C54">
        <w:rPr>
          <w:rFonts w:ascii="Arial" w:hAnsi="Arial" w:cs="Arial"/>
          <w:i/>
          <w:sz w:val="16"/>
          <w:szCs w:val="16"/>
        </w:rPr>
        <w:t>/ WIZ</w:t>
      </w:r>
    </w:p>
    <w:p w14:paraId="093055D8" w14:textId="5F2D4E73" w:rsidR="00B17E8E" w:rsidRPr="008F03FB" w:rsidRDefault="00A8646B" w:rsidP="007F45C9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ZAŁĄCZNIK NR 1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4141"/>
        <w:gridCol w:w="5465"/>
      </w:tblGrid>
      <w:tr w:rsidR="00357CE3" w:rsidRPr="008F03FB" w14:paraId="26CB3FE6" w14:textId="77777777" w:rsidTr="0024255F">
        <w:trPr>
          <w:trHeight w:val="1530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9FAE4" w14:textId="77777777" w:rsidR="00B17E8E" w:rsidRPr="008F03FB" w:rsidRDefault="00B17E8E" w:rsidP="00660C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7A6A78" w14:textId="77777777" w:rsidR="00C205B0" w:rsidRDefault="00C205B0" w:rsidP="00660C5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7CFAB1E0" w14:textId="035367EC" w:rsidR="00B17E8E" w:rsidRPr="008F03FB" w:rsidRDefault="00C205B0" w:rsidP="00660C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1DD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721DD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721DD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86CF4B" w14:textId="77777777" w:rsidR="00B17E8E" w:rsidRPr="008F03FB" w:rsidRDefault="00A8646B" w:rsidP="00660C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03FB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</w:tc>
      </w:tr>
    </w:tbl>
    <w:p w14:paraId="5E5F1140" w14:textId="77777777" w:rsidR="00B17E8E" w:rsidRPr="008F03FB" w:rsidRDefault="00B17E8E" w:rsidP="000209D7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25B505" w14:textId="77777777" w:rsidR="00B17E8E" w:rsidRPr="008F03FB" w:rsidRDefault="00A8646B" w:rsidP="000209D7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Powiat  Bolesławiecki</w:t>
      </w:r>
    </w:p>
    <w:p w14:paraId="419E4274" w14:textId="77777777" w:rsidR="00B17E8E" w:rsidRPr="008F03FB" w:rsidRDefault="00A8646B" w:rsidP="000209D7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Armii Krajowej 12</w:t>
      </w:r>
    </w:p>
    <w:p w14:paraId="6F683A79" w14:textId="77777777" w:rsidR="00B17E8E" w:rsidRPr="008F03FB" w:rsidRDefault="00A8646B" w:rsidP="000209D7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59-700 Bolesławiec</w:t>
      </w:r>
    </w:p>
    <w:p w14:paraId="0C98367C" w14:textId="77777777" w:rsidR="00B17E8E" w:rsidRPr="008F03FB" w:rsidRDefault="00B17E8E" w:rsidP="000209D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66EF6B5" w14:textId="3DD81234" w:rsidR="00B17E8E" w:rsidRPr="008F03FB" w:rsidRDefault="00A8646B" w:rsidP="00660C54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 xml:space="preserve">Nawiązując do postępowania o zamówienie publiczne prowadzonego w trybie </w:t>
      </w:r>
      <w:r w:rsidR="00DE5C5A" w:rsidRPr="008F03FB">
        <w:rPr>
          <w:rFonts w:ascii="Arial" w:hAnsi="Arial" w:cs="Arial"/>
          <w:b/>
          <w:bCs/>
          <w:sz w:val="24"/>
          <w:szCs w:val="24"/>
        </w:rPr>
        <w:t>podstawowym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nr </w:t>
      </w:r>
      <w:r w:rsidR="00BD4E70" w:rsidRPr="008F03FB">
        <w:rPr>
          <w:rFonts w:ascii="Arial" w:hAnsi="Arial" w:cs="Arial"/>
          <w:b/>
          <w:bCs/>
          <w:sz w:val="24"/>
          <w:szCs w:val="24"/>
        </w:rPr>
        <w:t>WIZ.272.</w:t>
      </w:r>
      <w:r w:rsidR="002841D5">
        <w:rPr>
          <w:rFonts w:ascii="Arial" w:hAnsi="Arial" w:cs="Arial"/>
          <w:b/>
          <w:bCs/>
          <w:sz w:val="24"/>
          <w:szCs w:val="24"/>
        </w:rPr>
        <w:t>1</w:t>
      </w:r>
      <w:r w:rsidR="00EA5FB2">
        <w:rPr>
          <w:rFonts w:ascii="Arial" w:hAnsi="Arial" w:cs="Arial"/>
          <w:b/>
          <w:bCs/>
          <w:sz w:val="24"/>
          <w:szCs w:val="24"/>
        </w:rPr>
        <w:t>.</w:t>
      </w:r>
      <w:r w:rsidR="00DC120F">
        <w:rPr>
          <w:rFonts w:ascii="Arial" w:hAnsi="Arial" w:cs="Arial"/>
          <w:b/>
          <w:bCs/>
          <w:sz w:val="24"/>
          <w:szCs w:val="24"/>
        </w:rPr>
        <w:t>16</w:t>
      </w:r>
      <w:r w:rsidR="008A214F">
        <w:rPr>
          <w:rFonts w:ascii="Arial" w:hAnsi="Arial" w:cs="Arial"/>
          <w:b/>
          <w:bCs/>
          <w:sz w:val="24"/>
          <w:szCs w:val="24"/>
        </w:rPr>
        <w:t>.</w:t>
      </w:r>
      <w:r w:rsidR="00BD4E70" w:rsidRPr="008F03FB">
        <w:rPr>
          <w:rFonts w:ascii="Arial" w:hAnsi="Arial" w:cs="Arial"/>
          <w:b/>
          <w:bCs/>
          <w:sz w:val="24"/>
          <w:szCs w:val="24"/>
        </w:rPr>
        <w:t>202</w:t>
      </w:r>
      <w:r w:rsidR="00EA5FB2">
        <w:rPr>
          <w:rFonts w:ascii="Arial" w:hAnsi="Arial" w:cs="Arial"/>
          <w:b/>
          <w:bCs/>
          <w:sz w:val="24"/>
          <w:szCs w:val="24"/>
        </w:rPr>
        <w:t>5</w:t>
      </w:r>
      <w:r w:rsidRPr="008F03FB">
        <w:rPr>
          <w:rFonts w:ascii="Arial" w:hAnsi="Arial" w:cs="Arial"/>
          <w:b/>
          <w:bCs/>
          <w:sz w:val="24"/>
          <w:szCs w:val="24"/>
        </w:rPr>
        <w:t xml:space="preserve"> pn.:</w:t>
      </w:r>
    </w:p>
    <w:p w14:paraId="08A954D6" w14:textId="77777777" w:rsidR="003A308D" w:rsidRPr="008F03FB" w:rsidRDefault="003A308D" w:rsidP="000209D7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</w:p>
    <w:p w14:paraId="1DE3A01E" w14:textId="34427321" w:rsidR="003A308D" w:rsidRPr="008F03FB" w:rsidRDefault="003A308D" w:rsidP="00660C54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„Świadczenie usług pocztowych na rzecz Starostwa Powiatowego w Bolesławcu</w:t>
      </w:r>
    </w:p>
    <w:p w14:paraId="0E933A64" w14:textId="744794D9" w:rsidR="003A308D" w:rsidRPr="008F03FB" w:rsidRDefault="003A308D" w:rsidP="00660C54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w obrocie krajowym i zagranicznym w zakresie przyjmowania,</w:t>
      </w:r>
    </w:p>
    <w:p w14:paraId="4081651B" w14:textId="439BF9A4" w:rsidR="003A308D" w:rsidRPr="008F03FB" w:rsidRDefault="003A308D" w:rsidP="00660C54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8F03FB">
        <w:rPr>
          <w:rFonts w:ascii="Arial" w:hAnsi="Arial" w:cs="Arial"/>
          <w:b/>
          <w:bCs/>
          <w:sz w:val="24"/>
          <w:szCs w:val="24"/>
        </w:rPr>
        <w:t>przemieszczenia i doręczania przesyłek pocztowych</w:t>
      </w:r>
      <w:r w:rsidR="00F24F42">
        <w:rPr>
          <w:rFonts w:ascii="Arial" w:hAnsi="Arial" w:cs="Arial"/>
          <w:b/>
          <w:bCs/>
          <w:sz w:val="24"/>
          <w:szCs w:val="24"/>
        </w:rPr>
        <w:t xml:space="preserve"> i kurierskich</w:t>
      </w:r>
      <w:r w:rsidRPr="008F03FB">
        <w:rPr>
          <w:rFonts w:ascii="Arial" w:hAnsi="Arial" w:cs="Arial"/>
          <w:b/>
          <w:bCs/>
          <w:sz w:val="24"/>
          <w:szCs w:val="24"/>
        </w:rPr>
        <w:t>”</w:t>
      </w:r>
    </w:p>
    <w:p w14:paraId="2A7BD278" w14:textId="77777777" w:rsidR="00B17E8E" w:rsidRPr="008F03FB" w:rsidRDefault="00B17E8E" w:rsidP="000209D7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6B461803" w14:textId="77777777" w:rsidR="00B17E8E" w:rsidRPr="008F03FB" w:rsidRDefault="00A8646B" w:rsidP="000209D7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>Ja/My niżej podpisany/i</w:t>
      </w:r>
    </w:p>
    <w:p w14:paraId="7B1423CC" w14:textId="77777777" w:rsidR="00B17E8E" w:rsidRPr="008F03FB" w:rsidRDefault="00B17E8E" w:rsidP="000209D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EAE3AED" w14:textId="454AB35D" w:rsidR="00B17E8E" w:rsidRPr="008F03FB" w:rsidRDefault="00A8646B" w:rsidP="000209D7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</w:t>
      </w:r>
      <w:r w:rsidR="00383EA7"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</w:t>
      </w:r>
    </w:p>
    <w:p w14:paraId="0D176CA5" w14:textId="41DA4CEA" w:rsidR="00B17E8E" w:rsidRPr="008F03FB" w:rsidRDefault="00A8646B" w:rsidP="000209D7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……………………………………………………………………...</w:t>
      </w:r>
      <w:r w:rsidR="00383EA7"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</w:t>
      </w:r>
    </w:p>
    <w:p w14:paraId="56AFA18C" w14:textId="77777777" w:rsidR="00B17E8E" w:rsidRPr="008F03FB" w:rsidRDefault="00B17E8E" w:rsidP="00020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D56D20" w14:textId="02CFFD17" w:rsidR="00B17E8E" w:rsidRDefault="00A8646B" w:rsidP="00020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  <w:r w:rsidR="00844CA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7A868FA" w14:textId="77777777" w:rsidR="00844CA4" w:rsidRPr="008F03FB" w:rsidRDefault="00844CA4" w:rsidP="00020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C8225D" w14:textId="77777777" w:rsidR="00B17E8E" w:rsidRPr="008F03FB" w:rsidRDefault="00A8646B" w:rsidP="000209D7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10DB3D67" w14:textId="5B4B76CD" w:rsidR="00B17E8E" w:rsidRDefault="00A8646B" w:rsidP="00660C54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 (firma),  dokładny adres Wykonawcy/Wykonawców)</w:t>
      </w:r>
    </w:p>
    <w:p w14:paraId="79198B47" w14:textId="77777777" w:rsidR="00844CA4" w:rsidRPr="008F03FB" w:rsidRDefault="00844CA4" w:rsidP="000209D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45CF564F" w14:textId="77777777" w:rsidR="00B17E8E" w:rsidRPr="008F03FB" w:rsidRDefault="00B17E8E" w:rsidP="000209D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E2EEFE3" w14:textId="2D94B8BF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Składam/y</w:t>
      </w: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niniejszą ofertę na zasadach przewidzianych w SWZ.</w:t>
      </w:r>
    </w:p>
    <w:p w14:paraId="29B5B37A" w14:textId="24B0C3FA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Oświadczam/y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, że zapoznaliśmy się ze Specyfikacją Warunków Zamówienia </w:t>
      </w:r>
      <w:r w:rsidR="00CC7FEB" w:rsidRPr="008F03F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i uznajemy się za związanych określonymi w niej postanowieniami i zasadami postępowania</w:t>
      </w:r>
      <w:r w:rsidR="00454545" w:rsidRPr="008F03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B32B42" w14:textId="26194C5A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Oświadczam/y, 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że zapoznaliśmy się ze Szczegółowym Opisem</w:t>
      </w:r>
      <w:r w:rsidR="00F77197"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Przedmiotu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Zamówienia i</w:t>
      </w:r>
      <w:r w:rsidR="00A97C4F" w:rsidRPr="008F03F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uznajemy się za związanych określonym w nich zasadami wykonywania zamówienia.</w:t>
      </w:r>
    </w:p>
    <w:p w14:paraId="442DB801" w14:textId="0F5DE1CC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>Oferuję/my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23CE20E1" w14:textId="372AE0A9" w:rsidR="00B97DC2" w:rsidRDefault="00B97DC2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F97FFA" w14:textId="77777777" w:rsidR="00904066" w:rsidRDefault="00904066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9D44A2" w14:textId="77777777" w:rsidR="00571552" w:rsidRDefault="00571552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801997" w14:textId="77777777" w:rsidR="00571552" w:rsidRDefault="00571552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7FA3B6" w14:textId="77777777" w:rsidR="00571552" w:rsidRPr="005D369A" w:rsidRDefault="00571552" w:rsidP="005D36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62F864" w14:textId="77777777" w:rsidR="00571552" w:rsidRDefault="00571552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5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1451"/>
        <w:gridCol w:w="2760"/>
        <w:gridCol w:w="1049"/>
        <w:gridCol w:w="1843"/>
        <w:gridCol w:w="7"/>
        <w:gridCol w:w="2380"/>
        <w:gridCol w:w="7"/>
        <w:gridCol w:w="139"/>
        <w:gridCol w:w="7"/>
      </w:tblGrid>
      <w:tr w:rsidR="005D369A" w:rsidRPr="005D369A" w14:paraId="170E63DD" w14:textId="77777777" w:rsidTr="005D369A">
        <w:trPr>
          <w:gridAfter w:val="3"/>
          <w:wAfter w:w="153" w:type="dxa"/>
          <w:trHeight w:val="1440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4B49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136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Waga przesyłki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90EC5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Rodzaj przesyłki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83F76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4591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[zł]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4C09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brutto = iloczyn ilości C i wartości D [zł]</w:t>
            </w:r>
          </w:p>
        </w:tc>
      </w:tr>
      <w:tr w:rsidR="005D369A" w:rsidRPr="005D369A" w14:paraId="79424AEC" w14:textId="77777777" w:rsidTr="005D369A">
        <w:trPr>
          <w:gridAfter w:val="3"/>
          <w:wAfter w:w="153" w:type="dxa"/>
          <w:trHeight w:val="315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CF6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870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2F53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7617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AD1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2813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</w:p>
        </w:tc>
      </w:tr>
      <w:tr w:rsidR="005D369A" w:rsidRPr="005D369A" w14:paraId="7626E590" w14:textId="77777777" w:rsidTr="005D369A">
        <w:trPr>
          <w:gridAfter w:val="3"/>
          <w:wAfter w:w="153" w:type="dxa"/>
          <w:trHeight w:val="300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F4140C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4A9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3CEE" w14:textId="6173FD7C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nierejestrowane niebędące przesyłkami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(zwykłe)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E212C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5 008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5CF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451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D369A" w:rsidRPr="005D369A" w14:paraId="23994BC0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1AD7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744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20E5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7A0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FE2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5DE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4868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5BC3C228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AFBB76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BC2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779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BB280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CAF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3AB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854E436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BE62E8D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C70D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C38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B60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71D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985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AA1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D99E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7BDDBB24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894A5D3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57E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56D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327F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1B6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6CE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15F9B8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5AF31EE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14A1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317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802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EF5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FB8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27C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6F12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33F2413E" w14:textId="77777777" w:rsidTr="005D369A">
        <w:trPr>
          <w:gridAfter w:val="1"/>
          <w:wAfter w:w="7" w:type="dxa"/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B1E2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80F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B802" w14:textId="39D06945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nierejestrowane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(priorytetowe)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6FF9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9108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C443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E30DF44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B113EAC" w14:textId="77777777" w:rsidTr="005D369A">
        <w:trPr>
          <w:gridAfter w:val="1"/>
          <w:wAfter w:w="7" w:type="dxa"/>
          <w:trHeight w:val="66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DC601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167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AD1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516F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FBFA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8380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F5AD7A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0E19942" w14:textId="77777777" w:rsidTr="005D369A">
        <w:trPr>
          <w:gridAfter w:val="1"/>
          <w:wAfter w:w="7" w:type="dxa"/>
          <w:trHeight w:val="732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E2E1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026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EFA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E684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47BD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F923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EF82648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6836006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1519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EFA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50 g 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41B8" w14:textId="0B635323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Przesyłka listowa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nierejestrowana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(priorytetowa)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Strefa 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51E84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06C4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757E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7933C77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96CEE36" w14:textId="77777777" w:rsidTr="005D369A">
        <w:trPr>
          <w:gridAfter w:val="1"/>
          <w:wAfter w:w="7" w:type="dxa"/>
          <w:trHeight w:val="114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781E6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257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99C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05230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DC39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574F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425CE6D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BA36A88" w14:textId="77777777" w:rsidTr="005D369A">
        <w:trPr>
          <w:gridAfter w:val="1"/>
          <w:wAfter w:w="7" w:type="dxa"/>
          <w:trHeight w:val="15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B537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47B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50 g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B7EE" w14:textId="7C791BBC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Przesyłka listowa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nierejestrowana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(priorytetowa)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Strefa C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102BF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338B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2E04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793C96E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E53D5EB" w14:textId="77777777" w:rsidTr="005D369A">
        <w:trPr>
          <w:gridAfter w:val="1"/>
          <w:wAfter w:w="7" w:type="dxa"/>
          <w:trHeight w:val="48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AE11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EDD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50 g 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3DF2" w14:textId="4D29FA13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nierejestrowane niebędące przesyłkami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poza obszar Europy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(zwykłe zagraniczne) Strefa B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D50A5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B9AC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E10D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7792A2C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EE05224" w14:textId="77777777" w:rsidTr="005D369A">
        <w:trPr>
          <w:gridAfter w:val="1"/>
          <w:wAfter w:w="7" w:type="dxa"/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25C7B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B8C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50 g do 100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22F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CBDB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34DC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B8E2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8A862BB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7D58EE6" w14:textId="77777777" w:rsidTr="005D369A">
        <w:trPr>
          <w:gridAfter w:val="1"/>
          <w:wAfter w:w="7" w:type="dxa"/>
          <w:trHeight w:val="1519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BD70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872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100 g do 350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913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9592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DD7C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CBAE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589F05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95FDF3D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6D7D2DD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42C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621" w14:textId="5E6B91A1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niebędące przesyłkami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 xml:space="preserve">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(polecone)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CD104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939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83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7CE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6BADA91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DB686ED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41CF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5E7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9F1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1C3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EC6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3DF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984B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743121EC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E630F6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01E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234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660B1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307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B1C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1E909FD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E66B1D5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F53F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270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6B3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333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7FC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A58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F0B0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01B42228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4C10B3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6C0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BB0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D33D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791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A48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209815A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BEDC0C4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EFE7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31C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AD3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CB3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0F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6B0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D3EC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37ECD7B1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B08F7B1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2EF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C37A" w14:textId="5FBEA873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(priorytetowe polecone)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E0D2A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E90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E3D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94DC789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72B4981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B842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D63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730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5BB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273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2BF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9B17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2B360415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2AF90B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6E7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5E4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60F6C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8F5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755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6A74CB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2B7F4A3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7750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F18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7DC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D13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866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782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AA923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0D91F168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30F4F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B8B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0A6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81DA3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E3D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589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28E7100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4C534E5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6E58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D94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E26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E44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967D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191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9942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4B259D5E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8B0CC9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3B7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D96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niebędące przesyłkami najszybszej kategorii ze zwrotnym potwierdzeniem odbioru 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(polecone ZPO)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960A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28 010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8F2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E83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4577B6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728BD2B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30A8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755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9EF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0FF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3C9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6B5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38D1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225D43DA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0EDE03C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077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D0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49B29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1 673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376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5D8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31B1E10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CB11AFA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0B53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19F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B19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46B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C7E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E3C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0051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517E4685" w14:textId="77777777" w:rsidTr="005D369A">
        <w:trPr>
          <w:gridAfter w:val="1"/>
          <w:wAfter w:w="7" w:type="dxa"/>
          <w:trHeight w:val="96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C2C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5EC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FC5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CB14F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AE89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8D0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D56AED8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4CC4BAE" w14:textId="77777777" w:rsidTr="005D369A">
        <w:trPr>
          <w:gridAfter w:val="1"/>
          <w:wAfter w:w="7" w:type="dxa"/>
          <w:trHeight w:val="67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4430A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D7F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BF9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rejestrowane, najszybszej kategorii ze zwrotnym potwierdzeniem odbioru 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(polecone ZPO, priorytetowe)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2D00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C24C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ACC1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4246F3E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E1DF9C8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C8027DB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C7A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923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DB47F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63A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A64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A58DCDE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751A81F" w14:textId="77777777" w:rsidTr="005D369A">
        <w:trPr>
          <w:gridAfter w:val="1"/>
          <w:wAfter w:w="7" w:type="dxa"/>
          <w:trHeight w:val="45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42BE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D46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3AD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8E7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2E9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3C0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BFAC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1516B9C6" w14:textId="77777777" w:rsidTr="005D369A">
        <w:trPr>
          <w:gridAfter w:val="1"/>
          <w:wAfter w:w="7" w:type="dxa"/>
          <w:trHeight w:val="103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B8DB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B6B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38A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CC0F4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3196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21FD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3FC6760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5DFFBDE" w14:textId="77777777" w:rsidTr="005D369A">
        <w:trPr>
          <w:gridAfter w:val="1"/>
          <w:wAfter w:w="7" w:type="dxa"/>
          <w:trHeight w:val="6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1A9FD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063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50 g 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FB0A" w14:textId="30513140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obszar Europy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(priorytetowe polecone zagraniczne) Strefa 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9C0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699E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9FE5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6CF32E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67F77D7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CCE3F79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FE4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ponad 50g do 100g 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538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9B0F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F4A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EE8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75A83C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B484C11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52C3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8A1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DEA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E3B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DA1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92C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0924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75ED2008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9AEA5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CDF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ponad 100g do 350g 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609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0659C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B75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2C4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21049D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B25119F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2C0D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4A7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EC6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339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F6B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082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B833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152F5164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821CF49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0B2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6C4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98224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737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CA7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01BCA5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F0B7E07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2299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666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FBE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4E4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90F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98B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192D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4A06F6DE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6EE9B4C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9AC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500 g do 1000g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F0C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1BB4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A89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ED2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DA33A79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0FFE396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9845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6B8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028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375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917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71E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990A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090103EB" w14:textId="77777777" w:rsidTr="005D369A">
        <w:trPr>
          <w:gridAfter w:val="1"/>
          <w:wAfter w:w="7" w:type="dxa"/>
          <w:trHeight w:val="52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AC7E3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138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ECA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632EF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CCF1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2990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1446C7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4A4D634" w14:textId="77777777" w:rsidTr="005D369A">
        <w:trPr>
          <w:gridAfter w:val="1"/>
          <w:wAfter w:w="7" w:type="dxa"/>
          <w:trHeight w:val="58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0122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575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50 g 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616A" w14:textId="35DB2630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 obszar Europy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(priorytetowe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polecone ZPO zagraniczne) Strefa A          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6190A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B864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C009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DBF080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D14B8A3" w14:textId="77777777" w:rsidTr="005D369A">
        <w:trPr>
          <w:gridAfter w:val="1"/>
          <w:wAfter w:w="7" w:type="dxa"/>
          <w:trHeight w:val="58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A6FEA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5AE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ponad 50g do 100g 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CD6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4AEC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1D14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6411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FFD222C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6B7B031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EFC506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78A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100 g do 350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9A8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6104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53B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E70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D2A9C37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E719943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F02D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F76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09A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205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66D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6F9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9C90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62B457A2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7116E1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3E8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702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C2B7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3CA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3E6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3E426E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21C9A15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2D02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03A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840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B56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6CF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0D5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D16B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06AF4B1D" w14:textId="77777777" w:rsidTr="005D369A">
        <w:trPr>
          <w:gridAfter w:val="1"/>
          <w:wAfter w:w="7" w:type="dxa"/>
          <w:trHeight w:val="51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FF54A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F3A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500 g do 1000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D48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EAD4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A17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1F57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E53249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6079B1A6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14911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CC72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1000 g do 2000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E81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6E563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AE18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BCF3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039478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162C239" w14:textId="77777777" w:rsidTr="005D369A">
        <w:trPr>
          <w:gridAfter w:val="1"/>
          <w:wAfter w:w="7" w:type="dxa"/>
          <w:trHeight w:val="244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122B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B88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B1AF" w14:textId="3354D349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 obszar Ameryka Północna, Afryka 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(priorytetowe polecone ZPO zagraniczne) Strefa B      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991F2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9EB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4EBD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06803B4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9BB802D" w14:textId="77777777" w:rsidTr="005D369A">
        <w:trPr>
          <w:gridAfter w:val="1"/>
          <w:wAfter w:w="7" w:type="dxa"/>
          <w:trHeight w:val="214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B02A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229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 50 g 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A5F1" w14:textId="50D4795E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 obszar Ameryka Południowa, Środkowa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i Azja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(priorytetowe polecone ZPO zagraniczne) Strefa C 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9D309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1DAD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5F48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1439BC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0A27428" w14:textId="77777777" w:rsidTr="005D369A">
        <w:trPr>
          <w:gridAfter w:val="1"/>
          <w:wAfter w:w="7" w:type="dxa"/>
          <w:trHeight w:val="69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10D66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CDB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6A4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B175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B38B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CF6E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A894ED7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6CB7C0A" w14:textId="77777777" w:rsidTr="005D369A">
        <w:trPr>
          <w:gridAfter w:val="1"/>
          <w:wAfter w:w="7" w:type="dxa"/>
          <w:trHeight w:val="214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F0B8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400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6461" w14:textId="0E21F525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Przesyłki rejestrowane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zagranicznym obszar Australia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 Oceania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(priorytetowe polecone zagraniczne) Strefa D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6AA7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761A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91F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E9DCCED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17E16B4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7623A3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0F4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A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E2F7" w14:textId="47C65739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Paczki rejestrowane niebędące paczkami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9F9F9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699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F50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0F927F1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01790A2" w14:textId="77777777" w:rsidTr="005D369A">
        <w:trPr>
          <w:gridAfter w:val="1"/>
          <w:wAfter w:w="7" w:type="dxa"/>
          <w:trHeight w:val="39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9BC2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DA7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27E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60C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762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8C1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E3B5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0F1BBA31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31485B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C3A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F02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4C009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ECE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B59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61DC50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677F98B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2A2D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34E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08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DF4F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87F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0AC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09F9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31B72887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D031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638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EC6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D651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013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871D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B44993B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C7F8013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A9071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4313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EA7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DA6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489D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831A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1A5B0E0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6E69BA0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15F19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45.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283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693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18B3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7887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B06E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DA3FB2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32900CC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D132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AAB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14F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A78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4226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7E29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13D9926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3C78F24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08293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33E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A0A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4CCA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C266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9B0C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32EC1A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8451667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B146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600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BCC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359BC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6536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B0CB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103579E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747F0BB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D79244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1D0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A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0EC2" w14:textId="1F0CFAD4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Paczki rejestrowane niebędące paczkami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(ZPO)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6E133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284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57C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D00158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46F6EF5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B116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2DC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36E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1EE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5B7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B74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EF5F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5597B2A9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007F8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2AD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5B2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9E9F3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DAE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CE2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BB62434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D386E4B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DDA1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258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8ED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377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22B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361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132D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1D462FF7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C2DAD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3E6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FF9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F53B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CCD3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ACA8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C791C7A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237C3AF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AE0B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7E2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88A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937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B19A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47C0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EA605C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CEB3955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AF31A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274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74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F6115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C3C3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FF9A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209616C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D0C44BD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36E8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476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2F8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B247A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35A8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3B5D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FF3F509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A915687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60B35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D68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F6E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F9B92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FEFB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C9B8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51826B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462FE19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470B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4E3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1F9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0E9FB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CFAE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25D0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51727EA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925F34D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4BAC08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C9E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A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E08F" w14:textId="4FFF57AE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Paczki rejestrowane będące paczkami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(priorytetowe)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8C3F6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918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D33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67888D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599056A8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3932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681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84B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119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99E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413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D659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04BB0CB6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159595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AD6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2F1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85350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ED7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D4E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27BDC31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0BBEA41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34B7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6B5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21F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5C3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C4F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8A5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88F3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6852CE86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6AA4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8BB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BE6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2385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8F65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538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BD7FEB2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6EC07287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9DF0B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863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779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BE1FA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912E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72C0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D70783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88CC364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686BF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61.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C483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74D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12B74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CE8B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7A95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F883CA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F186017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0A78C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85F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3CD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B661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A2D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913C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327F61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6A637D2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B31B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63.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024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C60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15796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9C2D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3EE5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2EC848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BA32A35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82CE9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B44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9BC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CCE0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9D87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102F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EDCE75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AFEF90F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D96D89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1E0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A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975D" w14:textId="11D37EB0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Paczki rejestrowane</w:t>
            </w:r>
            <w:r w:rsidRPr="005D369A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będące paczkami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obrocie krajowym </w:t>
            </w: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(priorytetowe ZPO)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B9EE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E9A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7EF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FE2630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0BA7DD6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5A0A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BED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3E2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94B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5C9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EF7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5D3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5BFC4DB7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D7A74CD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B24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B3B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6B9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603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4E81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428601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2464554" w14:textId="77777777" w:rsidTr="005D369A">
        <w:trPr>
          <w:gridAfter w:val="1"/>
          <w:wAfter w:w="7" w:type="dxa"/>
          <w:trHeight w:val="300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E581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73A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B82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1B3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DFA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9E2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921E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D369A" w:rsidRPr="005D369A" w14:paraId="7428636F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E7A2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67.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5E2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96F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D86BA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6773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87D8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7B48A3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654970F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B7D47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F29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1 kg do 2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91D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86A93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D6D4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641D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549ABE8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156DBA0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3E1A2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69.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CCC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FE3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ECE8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70A3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061C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8A51D0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77A57BE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4534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AA6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28A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BA80C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A73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583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FBB8216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B051F7E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4CE0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5FE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ACD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062B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8DF6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E433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5B63B13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602A0DB8" w14:textId="77777777" w:rsidTr="005D369A">
        <w:trPr>
          <w:gridAfter w:val="1"/>
          <w:wAfter w:w="7" w:type="dxa"/>
          <w:trHeight w:val="6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60B9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E85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EE3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F0FE6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1A27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202F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E87F0B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2814039" w14:textId="77777777" w:rsidTr="005D369A">
        <w:trPr>
          <w:gridAfter w:val="1"/>
          <w:wAfter w:w="7" w:type="dxa"/>
          <w:trHeight w:val="9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D2E00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73.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8DE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 5kg do 6kg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402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paczka zagraniczna ekonomiczna</w:t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strefa 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3768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6DD8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D5EA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174377B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F639D1A" w14:textId="77777777" w:rsidTr="005D369A">
        <w:trPr>
          <w:gridAfter w:val="1"/>
          <w:wAfter w:w="7" w:type="dxa"/>
          <w:trHeight w:val="1452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9C30A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4C0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 do 500g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3409" w14:textId="79AFDC8F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Usługa "zwrot przesyłki rejestrowanej do siedziby zamawiającego"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 PO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F28A5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2 799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700A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1082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73C2487B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7C39CC67" w14:textId="77777777" w:rsidTr="005D369A">
        <w:trPr>
          <w:gridAfter w:val="1"/>
          <w:wAfter w:w="7" w:type="dxa"/>
          <w:trHeight w:val="1422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E98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75.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B0D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 do 1000g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3A85" w14:textId="6AAD43BF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Usługa "zwrot przesyłki rejestrowanej do siedziby zamawiającego"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CB0F1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D095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DE6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9D06EDC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884E5BB" w14:textId="77777777" w:rsidTr="005D369A">
        <w:trPr>
          <w:gridAfter w:val="1"/>
          <w:wAfter w:w="7" w:type="dxa"/>
          <w:trHeight w:val="15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38D7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76.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013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 do 2000g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E6FA" w14:textId="140CE283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Usługa "zwrot przesyłki rejestrowanej do siedziby zamawiającego"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402C7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B4CCF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E63B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7E50887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61DF666" w14:textId="77777777" w:rsidTr="005D369A">
        <w:trPr>
          <w:gridAfter w:val="1"/>
          <w:wAfter w:w="7" w:type="dxa"/>
          <w:trHeight w:val="1452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E03BD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77.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241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Strefa A do 50g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ED5C" w14:textId="4D5A7330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Usługa "zwrot przesyłki rejestrowanej do siedziby zamawiającego"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zagranicznym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1BC44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0280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BD47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34340E8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6997746A" w14:textId="77777777" w:rsidTr="005D369A">
        <w:trPr>
          <w:gridAfter w:val="1"/>
          <w:wAfter w:w="7" w:type="dxa"/>
          <w:trHeight w:val="15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2730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78.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DAC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 1 kg gabaryt 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4BE8" w14:textId="2201C9BD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Usługa "zwrot Paczki rejestrowanej niebędącej paczkami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5B28F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0096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51B5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845D209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032C4C85" w14:textId="77777777" w:rsidTr="005D369A">
        <w:trPr>
          <w:gridAfter w:val="1"/>
          <w:wAfter w:w="7" w:type="dxa"/>
          <w:trHeight w:val="15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9FBD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79.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788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35B4" w14:textId="39A50E35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Usługa "zwrot Paczki rejestrowanej niebędącej paczkami najszybszej kategorii </w:t>
            </w:r>
            <w:r w:rsidR="003614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obrocie krajowym (ZPO)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8FFA1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37C2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F7A6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FB80F35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99EF07D" w14:textId="77777777" w:rsidTr="005D369A">
        <w:trPr>
          <w:gridAfter w:val="1"/>
          <w:wAfter w:w="7" w:type="dxa"/>
          <w:trHeight w:val="43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0478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80.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5159C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ACD0D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Przesyłka kurierska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93B38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1C8D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2660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970DB6F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3993569C" w14:textId="77777777" w:rsidTr="005D369A">
        <w:trPr>
          <w:gridAfter w:val="1"/>
          <w:wAfter w:w="7" w:type="dxa"/>
          <w:trHeight w:val="43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CC9F8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81.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D11C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FBB50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Przesyłka kurierska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1B27E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9821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058A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C454C77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DE4CC56" w14:textId="77777777" w:rsidTr="005D369A">
        <w:trPr>
          <w:gridAfter w:val="1"/>
          <w:wAfter w:w="7" w:type="dxa"/>
          <w:trHeight w:val="103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E6F5E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82.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35B09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6C12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Usługa doręczenia przesyłki kurierskiej do godz. 12:00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6B580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DA38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6419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7FF080E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BA46A4F" w14:textId="77777777" w:rsidTr="005D369A">
        <w:trPr>
          <w:gridAfter w:val="1"/>
          <w:wAfter w:w="7" w:type="dxa"/>
          <w:trHeight w:val="102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FB8F5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83.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75BBA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6EEC6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Usługa potwierdzenia odbioru krajowego przesyłki kurierskiej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2F39A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8345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C9577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C7EE859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293712A6" w14:textId="77777777" w:rsidTr="005D369A">
        <w:trPr>
          <w:gridAfter w:val="1"/>
          <w:wAfter w:w="7" w:type="dxa"/>
          <w:trHeight w:val="124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F3994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84.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0DDA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3FEF4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Usługa potwierdzenia doręczenia albo zwrotu przesyłki kurierskiej - email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87B6D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40BE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A1203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681B630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19A78B23" w14:textId="77777777" w:rsidTr="005D369A">
        <w:trPr>
          <w:gridAfter w:val="1"/>
          <w:wAfter w:w="7" w:type="dxa"/>
          <w:trHeight w:val="750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0D34186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85.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8575A5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1FEE4C1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Usługa nadania przesyłki u kuriera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9A813B" w14:textId="77777777" w:rsidR="005D369A" w:rsidRPr="005D369A" w:rsidRDefault="005D369A" w:rsidP="005D36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5C61FE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7281188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7357A74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D369A" w:rsidRPr="005D369A" w14:paraId="453F3D98" w14:textId="77777777" w:rsidTr="005D369A">
        <w:trPr>
          <w:trHeight w:val="735"/>
        </w:trPr>
        <w:tc>
          <w:tcPr>
            <w:tcW w:w="8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CC5" w14:textId="77777777" w:rsidR="005D369A" w:rsidRPr="005D369A" w:rsidRDefault="005D369A" w:rsidP="005D36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Cena brutto oferty = suma wierszy w kolumnie E [zł]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69E1B" w14:textId="77777777" w:rsidR="005D369A" w:rsidRPr="005D369A" w:rsidRDefault="005D369A" w:rsidP="005D36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36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=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09EC31CD" w14:textId="77777777" w:rsidR="005D369A" w:rsidRPr="005D369A" w:rsidRDefault="005D369A" w:rsidP="005D3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5CE6A9C" w14:textId="77777777" w:rsidR="00571552" w:rsidRDefault="00571552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3EC783" w14:textId="2178CB3A" w:rsidR="000C6DF3" w:rsidRDefault="000C6DF3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FFA194" w14:textId="77777777" w:rsidR="000C6DF3" w:rsidRPr="00F23220" w:rsidRDefault="000C6DF3" w:rsidP="00F232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41C6CF" w14:textId="77777777" w:rsidR="00F12CC8" w:rsidRPr="008F03FB" w:rsidRDefault="00F12CC8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47AC1C" w14:textId="18C1E549" w:rsidR="00B97DC2" w:rsidRPr="00574A62" w:rsidRDefault="00FE5989" w:rsidP="000209D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4A6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dokonania oceny ofert pod uwagę będzie brana cena oferty </w:t>
      </w:r>
      <w:r w:rsidR="00B17BBE" w:rsidRPr="00574A62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574A62">
        <w:rPr>
          <w:rFonts w:ascii="Arial" w:eastAsia="Times New Roman" w:hAnsi="Arial" w:cs="Arial"/>
          <w:b/>
          <w:sz w:val="24"/>
          <w:szCs w:val="24"/>
          <w:lang w:eastAsia="pl-PL"/>
        </w:rPr>
        <w:t>(suma wszystkich wierszy w kolumnie E), która wynosi</w:t>
      </w:r>
      <w:r w:rsidR="00315AA3" w:rsidRPr="00574A6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brutto</w:t>
      </w:r>
      <w:r w:rsidRPr="00574A62">
        <w:rPr>
          <w:rFonts w:ascii="Arial" w:eastAsia="Times New Roman" w:hAnsi="Arial" w:cs="Arial"/>
          <w:b/>
          <w:sz w:val="24"/>
          <w:szCs w:val="24"/>
          <w:lang w:eastAsia="pl-PL"/>
        </w:rPr>
        <w:t>: …………………………………. zł  i obejmuje cały okres realizacji przedmiotu zamówienia określonego w ogłoszeniu.</w:t>
      </w:r>
    </w:p>
    <w:p w14:paraId="4AA26638" w14:textId="4E9D509F" w:rsidR="00B97DC2" w:rsidRPr="008F03FB" w:rsidRDefault="00B97DC2" w:rsidP="000209D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 w:rsidRPr="008F03FB">
        <w:rPr>
          <w:rFonts w:ascii="Arial" w:hAnsi="Arial" w:cs="Arial"/>
          <w:i/>
          <w:iCs/>
          <w:sz w:val="24"/>
          <w:szCs w:val="24"/>
        </w:rPr>
        <w:t>* (Cena oferty powinna być podana liczbowo</w:t>
      </w:r>
      <w:r w:rsidR="00747010" w:rsidRPr="008F03FB">
        <w:rPr>
          <w:rFonts w:ascii="Arial" w:hAnsi="Arial" w:cs="Arial"/>
          <w:i/>
          <w:iCs/>
          <w:sz w:val="24"/>
          <w:szCs w:val="24"/>
        </w:rPr>
        <w:t xml:space="preserve"> z dokładnością do grosza tj. do dwóch miejsc po przecinku)</w:t>
      </w:r>
    </w:p>
    <w:p w14:paraId="34BD2898" w14:textId="77777777" w:rsidR="00F91081" w:rsidRPr="008F03FB" w:rsidRDefault="00F91081" w:rsidP="000209D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F25EABE" w14:textId="6A68BC71" w:rsidR="009F0113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powyższą cenę brutto składają się wszystkie niezbędne koszty związane </w:t>
      </w:r>
      <w:r w:rsidR="00FE1B8B"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>z realizacją przedmiotu zamówienia.</w:t>
      </w:r>
    </w:p>
    <w:p w14:paraId="31EA8A46" w14:textId="5F08FBFF" w:rsidR="00BD4E70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Uważam/y się 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za związanych niniejszą ofertą przez czas wskazany w Specyfikacji Warunków Zamówienia</w:t>
      </w:r>
      <w:r w:rsidR="003B25B4" w:rsidRPr="008F03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09A142" w14:textId="31F583AA" w:rsidR="00BD4E70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Prace 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objęte zamówieniem zamierzamy wykonać sami z wyjątkiem zakresu wymienionego w</w:t>
      </w:r>
      <w:r w:rsidR="00A97C4F" w:rsidRPr="008F03F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pkt </w:t>
      </w:r>
      <w:r w:rsidR="00315AA3">
        <w:rPr>
          <w:rFonts w:ascii="Arial" w:eastAsia="Times New Roman" w:hAnsi="Arial" w:cs="Arial"/>
          <w:sz w:val="24"/>
          <w:szCs w:val="24"/>
          <w:lang w:eastAsia="pl-PL"/>
        </w:rPr>
        <w:t>VIII</w:t>
      </w:r>
      <w:r w:rsidR="00BD4E70" w:rsidRPr="008F03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EC7D9ED" w14:textId="334D7370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>Podwykonawcom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zamierzamy zlecić następując</w:t>
      </w:r>
      <w:r w:rsidR="005279B5" w:rsidRPr="008F03FB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79B5" w:rsidRPr="008F03FB">
        <w:rPr>
          <w:rFonts w:ascii="Arial" w:eastAsia="Times New Roman" w:hAnsi="Arial" w:cs="Arial"/>
          <w:sz w:val="24"/>
          <w:szCs w:val="24"/>
          <w:lang w:eastAsia="pl-PL"/>
        </w:rPr>
        <w:t>zakres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zamówienia:</w:t>
      </w:r>
    </w:p>
    <w:p w14:paraId="3400467E" w14:textId="7FC806C8" w:rsidR="00B17E8E" w:rsidRPr="008F03FB" w:rsidRDefault="00A8646B" w:rsidP="000209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42338" w:rsidRPr="008F03FB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099D311C" w14:textId="72F93D45" w:rsidR="00B17E8E" w:rsidRPr="008F03FB" w:rsidRDefault="00A8646B" w:rsidP="000209D7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>Zamierzamy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powierzyć wykonanie wskazan</w:t>
      </w:r>
      <w:r w:rsidR="005279B5" w:rsidRPr="008F03FB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79B5" w:rsidRPr="008F03FB">
        <w:rPr>
          <w:rFonts w:ascii="Arial" w:eastAsia="Times New Roman" w:hAnsi="Arial" w:cs="Arial"/>
          <w:sz w:val="24"/>
          <w:szCs w:val="24"/>
          <w:lang w:eastAsia="pl-PL"/>
        </w:rPr>
        <w:t>zakresu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zamówienia następującym podwykonawcom (należy podać firmy podwykonawców):</w:t>
      </w:r>
    </w:p>
    <w:p w14:paraId="6E71B0C6" w14:textId="54454241" w:rsidR="00B17E8E" w:rsidRPr="008F03FB" w:rsidRDefault="00A8646B" w:rsidP="000209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42338" w:rsidRPr="008F03FB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18193B18" w14:textId="77777777" w:rsidR="00A139FC" w:rsidRPr="008F03FB" w:rsidRDefault="00A139FC" w:rsidP="000209D7">
      <w:pPr>
        <w:pStyle w:val="Akapitzlist"/>
        <w:numPr>
          <w:ilvl w:val="0"/>
          <w:numId w:val="11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>W przypadku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Wykonawców wspólnie ubiegających się o udzielenie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666"/>
        <w:gridCol w:w="4012"/>
      </w:tblGrid>
      <w:tr w:rsidR="00357CE3" w:rsidRPr="008F03FB" w14:paraId="26F72EBB" w14:textId="77777777" w:rsidTr="008F040A">
        <w:tc>
          <w:tcPr>
            <w:tcW w:w="603" w:type="dxa"/>
          </w:tcPr>
          <w:p w14:paraId="1AFCBF51" w14:textId="77777777" w:rsidR="00A139FC" w:rsidRPr="008F03FB" w:rsidRDefault="00A139FC" w:rsidP="000209D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03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66" w:type="dxa"/>
          </w:tcPr>
          <w:p w14:paraId="6D4457B8" w14:textId="43C37FBA" w:rsidR="00A139FC" w:rsidRPr="008F03FB" w:rsidRDefault="00A139FC" w:rsidP="000209D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03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</w:t>
            </w:r>
            <w:r w:rsidR="00C46042" w:rsidRPr="008F03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usług</w:t>
            </w:r>
            <w:r w:rsidRPr="008F03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jaki wykonają poszczególni wykonawcy</w:t>
            </w:r>
          </w:p>
        </w:tc>
        <w:tc>
          <w:tcPr>
            <w:tcW w:w="4012" w:type="dxa"/>
          </w:tcPr>
          <w:p w14:paraId="71E6311E" w14:textId="5E788002" w:rsidR="00A139FC" w:rsidRPr="008F03FB" w:rsidRDefault="00A139FC" w:rsidP="009E435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03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poszczególnego</w:t>
            </w:r>
            <w:r w:rsidR="009E43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03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  <w:r w:rsidR="009E43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357CE3" w:rsidRPr="008F03FB" w14:paraId="4D202D4C" w14:textId="77777777" w:rsidTr="008F040A">
        <w:tc>
          <w:tcPr>
            <w:tcW w:w="603" w:type="dxa"/>
          </w:tcPr>
          <w:p w14:paraId="73C885E3" w14:textId="77777777" w:rsidR="00A139FC" w:rsidRPr="008F03FB" w:rsidRDefault="00A139FC" w:rsidP="000209D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66" w:type="dxa"/>
          </w:tcPr>
          <w:p w14:paraId="5799D967" w14:textId="77777777" w:rsidR="00A139FC" w:rsidRPr="008F03FB" w:rsidRDefault="00A139FC" w:rsidP="000209D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C53A04" w14:textId="2E5D97EB" w:rsidR="00BC3AAD" w:rsidRPr="008F03FB" w:rsidRDefault="00BC3AAD" w:rsidP="000209D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12" w:type="dxa"/>
          </w:tcPr>
          <w:p w14:paraId="1F4FA2AB" w14:textId="77777777" w:rsidR="00A139FC" w:rsidRPr="008F03FB" w:rsidRDefault="00A139FC" w:rsidP="000209D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CEBAB59" w14:textId="2EA350D1" w:rsidR="00A139FC" w:rsidRPr="008F03FB" w:rsidRDefault="00CB75CA" w:rsidP="00EB5F5F">
      <w:pPr>
        <w:pStyle w:val="Akapitzlist"/>
        <w:spacing w:after="0" w:line="240" w:lineRule="auto"/>
        <w:ind w:left="0" w:right="283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>*</w:t>
      </w:r>
      <w:r w:rsidR="00A139FC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>Wykonawcy wspólnie ubiegający się o udzielenie zamówienia zobowiązani są na podstawie art. 117 ust</w:t>
      </w:r>
      <w:r w:rsidR="006C67C9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="00A139FC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4 ustawy </w:t>
      </w:r>
      <w:proofErr w:type="spellStart"/>
      <w:r w:rsidR="00A139FC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>Pzp</w:t>
      </w:r>
      <w:proofErr w:type="spellEnd"/>
      <w:r w:rsidR="00A139FC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złożyć oświadczenie, z którego wynika, które </w:t>
      </w:r>
      <w:r w:rsidR="00AD0787">
        <w:rPr>
          <w:rFonts w:ascii="Arial" w:eastAsia="Times New Roman" w:hAnsi="Arial" w:cs="Arial"/>
          <w:i/>
          <w:sz w:val="24"/>
          <w:szCs w:val="24"/>
          <w:lang w:eastAsia="pl-PL"/>
        </w:rPr>
        <w:t>usługi</w:t>
      </w:r>
      <w:r w:rsidR="00A139FC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wykonają poszczególni wykonawcy. Wymóg zostanie zrealizowany jeżeli zostanie prawidłowo wypełniona powyższa tabela</w:t>
      </w:r>
      <w:r w:rsidR="00BC3AAD" w:rsidRPr="008F03FB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496865C3" w14:textId="77777777" w:rsidR="00BC3AAD" w:rsidRPr="008F03FB" w:rsidRDefault="00BC3AAD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1A977F36" w14:textId="34FE0F21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Wszelką korespondencję 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w sprawie niniejszego postępowania należy kierować na poniższy</w:t>
      </w:r>
      <w:r w:rsidR="00727CB1"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adres: ……………………………………………………………………………….</w:t>
      </w:r>
    </w:p>
    <w:p w14:paraId="46C6915A" w14:textId="77777777" w:rsidR="00BC3AAD" w:rsidRPr="008F03FB" w:rsidRDefault="00BC3AAD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F80805" w14:textId="4BD99F10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 jest </w:t>
      </w:r>
      <w:r w:rsidR="00181F55" w:rsidRPr="008F03FB">
        <w:rPr>
          <w:rFonts w:ascii="Arial" w:eastAsia="Times New Roman" w:hAnsi="Arial" w:cs="Arial"/>
          <w:sz w:val="24"/>
          <w:szCs w:val="24"/>
          <w:lang w:eastAsia="pl-PL"/>
        </w:rPr>
        <w:t>mikro/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małym/średnim przedsiębiorcą*</w:t>
      </w:r>
    </w:p>
    <w:p w14:paraId="065873A6" w14:textId="4AC2FCA4" w:rsidR="00B17E8E" w:rsidRPr="008F03FB" w:rsidRDefault="00A8646B" w:rsidP="000209D7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 </w:t>
      </w:r>
      <w:r w:rsidRPr="008F03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niepotrzebne skreślić </w:t>
      </w: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4D3D829F" w14:textId="77777777" w:rsidR="00BC3AAD" w:rsidRPr="00EB5F5F" w:rsidRDefault="00BC3AAD" w:rsidP="00EB5F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0A9312" w14:textId="6A0223DF" w:rsidR="00B36C1D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kontaktu 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z Zamawiającym udostępniam/y </w:t>
      </w:r>
      <w:r w:rsidR="00B36C1D" w:rsidRPr="008F03FB">
        <w:rPr>
          <w:rFonts w:ascii="Arial" w:eastAsia="Times New Roman" w:hAnsi="Arial" w:cs="Arial"/>
          <w:sz w:val="24"/>
          <w:szCs w:val="24"/>
          <w:lang w:eastAsia="pl-PL"/>
        </w:rPr>
        <w:t xml:space="preserve">adres e-mail: </w:t>
      </w:r>
      <w:r w:rsidR="00B36C1D" w:rsidRPr="008F03FB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…………………………………………………………………………………………………...</w:t>
      </w:r>
    </w:p>
    <w:p w14:paraId="75DCCB71" w14:textId="7660C9AB" w:rsidR="00BC3AAD" w:rsidRPr="008F03FB" w:rsidRDefault="00BC3AAD" w:rsidP="00020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EC6DF6" w14:textId="52399AEF" w:rsidR="00B17E8E" w:rsidRPr="008F03FB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Osobą uprawnioną do kontaktu przez czas trwania postępowania 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jest: ………………..………………</w:t>
      </w:r>
      <w:r w:rsidR="00D70017" w:rsidRPr="008F03FB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..(Tel)……</w:t>
      </w:r>
      <w:r w:rsidR="00D70017" w:rsidRPr="008F03F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8F03FB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D70017" w:rsidRPr="008F03F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1D925637" w14:textId="77777777" w:rsidR="00BC3AAD" w:rsidRPr="008F03FB" w:rsidRDefault="00BC3AAD" w:rsidP="00020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436EDA" w14:textId="5F2CF309" w:rsidR="00B17E8E" w:rsidRDefault="00A8646B" w:rsidP="000209D7">
      <w:pPr>
        <w:pStyle w:val="NormalnyWeb"/>
        <w:numPr>
          <w:ilvl w:val="0"/>
          <w:numId w:val="11"/>
        </w:numPr>
        <w:spacing w:beforeAutospacing="0" w:after="0" w:afterAutospacing="0"/>
        <w:jc w:val="both"/>
        <w:rPr>
          <w:rFonts w:ascii="Arial" w:hAnsi="Arial" w:cs="Arial"/>
        </w:rPr>
      </w:pPr>
      <w:r w:rsidRPr="008F03FB">
        <w:rPr>
          <w:rFonts w:ascii="Arial" w:hAnsi="Arial" w:cs="Arial"/>
          <w:b/>
        </w:rPr>
        <w:t>Oświadczam</w:t>
      </w:r>
      <w:r w:rsidRPr="008F03FB">
        <w:rPr>
          <w:rFonts w:ascii="Arial" w:hAnsi="Arial" w:cs="Arial"/>
        </w:rPr>
        <w:t>, że wypełniłem obowiązki informacyjne przewidziane w art. 13 lub art. 14 RODO1) wobec osób fizycznych, od których dane osobowe bezpośrednio lub pośrednio pozyskałem w</w:t>
      </w:r>
      <w:r w:rsidR="00A97C4F" w:rsidRPr="008F03FB">
        <w:rPr>
          <w:rFonts w:ascii="Arial" w:hAnsi="Arial" w:cs="Arial"/>
        </w:rPr>
        <w:t> </w:t>
      </w:r>
      <w:r w:rsidRPr="008F03FB">
        <w:rPr>
          <w:rFonts w:ascii="Arial" w:hAnsi="Arial" w:cs="Arial"/>
        </w:rPr>
        <w:t xml:space="preserve">celu ubiegania się o udzielenie zamówienia publicznego </w:t>
      </w:r>
      <w:r w:rsidR="00F21939" w:rsidRPr="008F03FB">
        <w:rPr>
          <w:rFonts w:ascii="Arial" w:hAnsi="Arial" w:cs="Arial"/>
        </w:rPr>
        <w:br/>
      </w:r>
      <w:r w:rsidRPr="008F03FB">
        <w:rPr>
          <w:rFonts w:ascii="Arial" w:hAnsi="Arial" w:cs="Arial"/>
        </w:rPr>
        <w:t>w niniejszym postępowaniu.*</w:t>
      </w:r>
    </w:p>
    <w:p w14:paraId="5A748E43" w14:textId="77777777" w:rsidR="000D425E" w:rsidRPr="008F03FB" w:rsidRDefault="000D425E" w:rsidP="000209D7">
      <w:pPr>
        <w:pStyle w:val="NormalnyWeb"/>
        <w:spacing w:beforeAutospacing="0" w:after="0" w:afterAutospacing="0"/>
        <w:jc w:val="both"/>
        <w:rPr>
          <w:rFonts w:ascii="Arial" w:hAnsi="Arial" w:cs="Arial"/>
        </w:rPr>
      </w:pPr>
    </w:p>
    <w:p w14:paraId="28C184A1" w14:textId="2CB0263A" w:rsidR="008B0D20" w:rsidRDefault="00A8646B" w:rsidP="00EB5F5F">
      <w:pPr>
        <w:pStyle w:val="NormalnyWeb"/>
        <w:spacing w:beforeAutospacing="0" w:after="0" w:afterAutospacing="0"/>
        <w:jc w:val="both"/>
        <w:rPr>
          <w:rFonts w:ascii="Arial" w:hAnsi="Arial" w:cs="Arial"/>
        </w:rPr>
      </w:pPr>
      <w:r w:rsidRPr="008F03FB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B748DF" w14:textId="77777777" w:rsidR="00EB5F5F" w:rsidRPr="008F03FB" w:rsidRDefault="00EB5F5F" w:rsidP="00EB5F5F">
      <w:pPr>
        <w:pStyle w:val="NormalnyWeb"/>
        <w:spacing w:beforeAutospacing="0" w:after="0" w:afterAutospacing="0"/>
        <w:jc w:val="both"/>
        <w:rPr>
          <w:rFonts w:ascii="Arial" w:hAnsi="Arial" w:cs="Arial"/>
        </w:rPr>
      </w:pPr>
    </w:p>
    <w:p w14:paraId="08A1B042" w14:textId="7577F4C2" w:rsidR="00BC3AAD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81E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Wraz z ofertą </w:t>
      </w:r>
      <w:r w:rsidRPr="00481EE5">
        <w:rPr>
          <w:rFonts w:ascii="Arial" w:eastAsia="Times New Roman" w:hAnsi="Arial" w:cs="Arial"/>
          <w:sz w:val="24"/>
          <w:szCs w:val="24"/>
          <w:lang w:eastAsia="pl-PL"/>
        </w:rPr>
        <w:t>składam/y następujące oświadczenia i dokumenty</w:t>
      </w:r>
      <w:r w:rsidR="00EB5F5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5F59AF5" w14:textId="77777777" w:rsidR="00EB5F5F" w:rsidRPr="00481EE5" w:rsidRDefault="00EB5F5F" w:rsidP="00EB5F5F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96A521" w14:textId="12712E35" w:rsidR="00B02769" w:rsidRPr="006D6E1D" w:rsidRDefault="00EB5F5F" w:rsidP="00020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</w:p>
    <w:p w14:paraId="6B40EC98" w14:textId="0A4672D0" w:rsidR="00B17E8E" w:rsidRPr="008F03FB" w:rsidRDefault="00A8646B" w:rsidP="000209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</w:p>
    <w:p w14:paraId="34C1624E" w14:textId="77777777" w:rsidR="007B37AC" w:rsidRPr="008F03FB" w:rsidRDefault="00A8646B" w:rsidP="000209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>………………………….. dnia ………….. roku</w:t>
      </w:r>
      <w:r w:rsidR="007B37AC" w:rsidRPr="008F03FB">
        <w:rPr>
          <w:rFonts w:ascii="Arial" w:hAnsi="Arial" w:cs="Arial"/>
          <w:sz w:val="24"/>
          <w:szCs w:val="24"/>
        </w:rPr>
        <w:t xml:space="preserve">                      </w:t>
      </w:r>
    </w:p>
    <w:p w14:paraId="7D813DE7" w14:textId="77777777" w:rsidR="00EB5F5F" w:rsidRDefault="00EB5F5F" w:rsidP="00EB5F5F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74845A97" w14:textId="5F23DA79" w:rsidR="00BC3AAD" w:rsidRPr="007B34AC" w:rsidRDefault="007B37AC" w:rsidP="00EB5F5F">
      <w:pPr>
        <w:spacing w:after="0"/>
        <w:ind w:left="5664"/>
        <w:jc w:val="both"/>
        <w:rPr>
          <w:rFonts w:ascii="Arial" w:hAnsi="Arial" w:cs="Arial"/>
          <w:i/>
          <w:iCs/>
          <w:sz w:val="24"/>
          <w:szCs w:val="24"/>
        </w:rPr>
      </w:pPr>
      <w:r w:rsidRPr="008F03F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</w:p>
    <w:p w14:paraId="22A72EF3" w14:textId="14943697" w:rsidR="00281739" w:rsidRPr="008F03FB" w:rsidRDefault="00281739" w:rsidP="00020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 dla Wykonawcy:</w:t>
      </w:r>
    </w:p>
    <w:p w14:paraId="13FACDA8" w14:textId="2C49951E" w:rsidR="00281739" w:rsidRPr="008F03FB" w:rsidRDefault="00281739" w:rsidP="00020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Formularz oferty musi być opatrzony przez osobę lub osoby uprawnione do reprezentowania </w:t>
      </w:r>
      <w:r w:rsidR="00E8375B"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kwalifikowanym podpisem elektronicznym, podpisem zaufany</w:t>
      </w:r>
      <w:r w:rsidR="00E8375B"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</w:t>
      </w: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lub podpisem osobistym i przekazany Zamawiającemu wraz </w:t>
      </w:r>
      <w:r w:rsidR="00B02769"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dokumentem (-</w:t>
      </w:r>
      <w:proofErr w:type="spellStart"/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ami</w:t>
      </w:r>
      <w:proofErr w:type="spellEnd"/>
      <w:r w:rsidRPr="008F0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potwierdzającymi prawo do reprezentacji Wykonawcy przez osobę podpisującą ofertę.</w:t>
      </w:r>
    </w:p>
    <w:p w14:paraId="01E0BE8C" w14:textId="77777777" w:rsidR="00281739" w:rsidRPr="008F03FB" w:rsidRDefault="00281739" w:rsidP="00020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B45DC6" w14:textId="0DC97949" w:rsidR="00EB5F5F" w:rsidRDefault="00A8646B" w:rsidP="00B64757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8F03FB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8F03FB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</w:t>
      </w:r>
      <w:r w:rsidR="009E0CE2">
        <w:rPr>
          <w:rFonts w:ascii="Arial" w:hAnsi="Arial" w:cs="Arial"/>
          <w:sz w:val="24"/>
          <w:szCs w:val="24"/>
        </w:rPr>
        <w:br/>
      </w:r>
      <w:r w:rsidRPr="008F03FB">
        <w:rPr>
          <w:rFonts w:ascii="Arial" w:hAnsi="Arial" w:cs="Arial"/>
          <w:sz w:val="24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7E9F5832" w14:textId="77777777" w:rsidR="009E0CE2" w:rsidRDefault="009E0CE2" w:rsidP="00B64757">
      <w:pPr>
        <w:pStyle w:val="Tekstprzypisudolnego"/>
        <w:jc w:val="both"/>
        <w:rPr>
          <w:rFonts w:ascii="Arial" w:hAnsi="Arial" w:cs="Arial"/>
          <w:b/>
          <w:bCs/>
          <w:sz w:val="24"/>
          <w:szCs w:val="24"/>
        </w:rPr>
      </w:pPr>
    </w:p>
    <w:p w14:paraId="3421DA41" w14:textId="77777777" w:rsidR="009E0CE2" w:rsidRDefault="009E0CE2" w:rsidP="00EB5F5F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B4F6655" w14:textId="77777777" w:rsidR="009E0CE2" w:rsidRDefault="009E0CE2" w:rsidP="00EB5F5F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DF7837E" w14:textId="77777777" w:rsidR="009E0CE2" w:rsidRDefault="009E0CE2" w:rsidP="00EB5F5F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3B29A654" w14:textId="77777777" w:rsidR="009E0CE2" w:rsidRDefault="009E0CE2" w:rsidP="00EB5F5F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733BAFD" w14:textId="77777777" w:rsidR="009E0CE2" w:rsidRDefault="009E0CE2" w:rsidP="00EB5F5F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8E7A3C2" w14:textId="6EE17F9F" w:rsidR="00B17E8E" w:rsidRPr="00196643" w:rsidRDefault="00B17E8E" w:rsidP="008A7D71">
      <w:pPr>
        <w:pStyle w:val="Tekstprzypisudolnego"/>
        <w:rPr>
          <w:rFonts w:ascii="Arial" w:hAnsi="Arial" w:cs="Arial"/>
          <w:i/>
          <w:color w:val="FF0000"/>
          <w:sz w:val="24"/>
          <w:szCs w:val="24"/>
        </w:rPr>
      </w:pPr>
    </w:p>
    <w:sectPr w:rsidR="00B17E8E" w:rsidRPr="00196643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5B401" w14:textId="77777777" w:rsidR="003124BE" w:rsidRDefault="003124BE">
      <w:pPr>
        <w:spacing w:after="0" w:line="240" w:lineRule="auto"/>
      </w:pPr>
      <w:r>
        <w:separator/>
      </w:r>
    </w:p>
  </w:endnote>
  <w:endnote w:type="continuationSeparator" w:id="0">
    <w:p w14:paraId="7911E64A" w14:textId="77777777" w:rsidR="003124BE" w:rsidRDefault="0031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1312" w14:textId="77777777" w:rsidR="00A634A5" w:rsidRDefault="00A634A5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A634A5" w:rsidRDefault="00A634A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51133E0D" w14:textId="7FDA1EA2" w:rsidR="00A634A5" w:rsidRPr="000B0844" w:rsidRDefault="00A634A5" w:rsidP="00A5363F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3B777F">
      <w:rPr>
        <w:rFonts w:ascii="Times New Roman" w:hAnsi="Times New Roman"/>
        <w:b/>
        <w:bCs/>
        <w:sz w:val="20"/>
        <w:szCs w:val="20"/>
      </w:rPr>
      <w:t>„</w:t>
    </w:r>
    <w:r w:rsidR="003C361E" w:rsidRPr="000B0844">
      <w:rPr>
        <w:rFonts w:ascii="Arial" w:hAnsi="Arial" w:cs="Arial"/>
        <w:b/>
        <w:bCs/>
        <w:sz w:val="20"/>
        <w:szCs w:val="20"/>
      </w:rPr>
      <w:t xml:space="preserve">Świadczenie usług pocztowych na rzecz Starostwa Powiatowego w Bolesławcu w obrocie krajowym </w:t>
    </w:r>
    <w:r w:rsidR="003C361E" w:rsidRPr="000B0844">
      <w:rPr>
        <w:rFonts w:ascii="Arial" w:hAnsi="Arial" w:cs="Arial"/>
        <w:b/>
        <w:bCs/>
        <w:sz w:val="20"/>
        <w:szCs w:val="20"/>
      </w:rPr>
      <w:br/>
      <w:t>i zagranicznym w zakresie przyjmowania, przemieszcz</w:t>
    </w:r>
    <w:r w:rsidR="00CA4CA2">
      <w:rPr>
        <w:rFonts w:ascii="Arial" w:hAnsi="Arial" w:cs="Arial"/>
        <w:b/>
        <w:bCs/>
        <w:sz w:val="20"/>
        <w:szCs w:val="20"/>
      </w:rPr>
      <w:t>a</w:t>
    </w:r>
    <w:r w:rsidR="003C361E" w:rsidRPr="000B0844">
      <w:rPr>
        <w:rFonts w:ascii="Arial" w:hAnsi="Arial" w:cs="Arial"/>
        <w:b/>
        <w:bCs/>
        <w:sz w:val="20"/>
        <w:szCs w:val="20"/>
      </w:rPr>
      <w:t>nia i doręczania przesyłek pocztowych</w:t>
    </w:r>
    <w:r w:rsidR="00A5363F">
      <w:rPr>
        <w:rFonts w:ascii="Arial" w:hAnsi="Arial" w:cs="Arial"/>
        <w:b/>
        <w:bCs/>
        <w:sz w:val="20"/>
        <w:szCs w:val="20"/>
      </w:rPr>
      <w:t xml:space="preserve"> </w:t>
    </w:r>
    <w:r w:rsidR="00A5363F">
      <w:rPr>
        <w:rFonts w:ascii="Arial" w:hAnsi="Arial" w:cs="Arial"/>
        <w:b/>
        <w:bCs/>
        <w:sz w:val="20"/>
        <w:szCs w:val="20"/>
      </w:rPr>
      <w:br/>
      <w:t>i kurierskich</w:t>
    </w:r>
    <w:r w:rsidRPr="000B0844">
      <w:rPr>
        <w:rFonts w:ascii="Arial" w:hAnsi="Arial" w:cs="Arial"/>
        <w:b/>
        <w:bCs/>
        <w:sz w:val="20"/>
        <w:szCs w:val="20"/>
      </w:rPr>
      <w:t>”</w:t>
    </w:r>
  </w:p>
  <w:p w14:paraId="64712016" w14:textId="496AE03A" w:rsidR="00A634A5" w:rsidRPr="000B0844" w:rsidRDefault="00A634A5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0B0844">
      <w:rPr>
        <w:rFonts w:ascii="Arial" w:hAnsi="Arial" w:cs="Arial"/>
        <w:b/>
        <w:bCs/>
        <w:sz w:val="20"/>
        <w:szCs w:val="20"/>
      </w:rPr>
      <w:t>WIZ.272</w:t>
    </w:r>
    <w:r w:rsidR="00402A9C">
      <w:rPr>
        <w:rFonts w:ascii="Arial" w:hAnsi="Arial" w:cs="Arial"/>
        <w:b/>
        <w:bCs/>
        <w:sz w:val="20"/>
        <w:szCs w:val="20"/>
      </w:rPr>
      <w:t>.1</w:t>
    </w:r>
    <w:r w:rsidR="00C5518C">
      <w:rPr>
        <w:rFonts w:ascii="Arial" w:hAnsi="Arial" w:cs="Arial"/>
        <w:b/>
        <w:bCs/>
        <w:sz w:val="20"/>
        <w:szCs w:val="20"/>
      </w:rPr>
      <w:t>.16.</w:t>
    </w:r>
    <w:r w:rsidRPr="000B0844">
      <w:rPr>
        <w:rFonts w:ascii="Arial" w:hAnsi="Arial" w:cs="Arial"/>
        <w:b/>
        <w:bCs/>
        <w:sz w:val="20"/>
        <w:szCs w:val="20"/>
      </w:rPr>
      <w:t>202</w:t>
    </w:r>
    <w:r w:rsidR="00F42146">
      <w:rPr>
        <w:rFonts w:ascii="Arial" w:hAnsi="Arial" w:cs="Arial"/>
        <w:b/>
        <w:bCs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58607" w14:textId="77777777" w:rsidR="003124BE" w:rsidRDefault="003124BE">
      <w:pPr>
        <w:spacing w:after="0" w:line="240" w:lineRule="auto"/>
      </w:pPr>
      <w:r>
        <w:separator/>
      </w:r>
    </w:p>
  </w:footnote>
  <w:footnote w:type="continuationSeparator" w:id="0">
    <w:p w14:paraId="6B5356CE" w14:textId="77777777" w:rsidR="003124BE" w:rsidRDefault="0031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206F" w14:textId="77777777" w:rsidR="00A634A5" w:rsidRDefault="00A634A5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multilevel"/>
    <w:tmpl w:val="FF784B8A"/>
    <w:name w:val="WW8Num52"/>
    <w:lvl w:ilvl="0">
      <w:start w:val="1"/>
      <w:numFmt w:val="decimal"/>
      <w:lvlText w:val="%1)"/>
      <w:lvlJc w:val="left"/>
      <w:pPr>
        <w:tabs>
          <w:tab w:val="num" w:pos="852"/>
        </w:tabs>
        <w:ind w:left="1572" w:hanging="360"/>
      </w:pPr>
    </w:lvl>
    <w:lvl w:ilvl="1">
      <w:start w:val="1"/>
      <w:numFmt w:val="lowerLetter"/>
      <w:lvlText w:val="%2."/>
      <w:lvlJc w:val="left"/>
      <w:pPr>
        <w:tabs>
          <w:tab w:val="num" w:pos="852"/>
        </w:tabs>
        <w:ind w:left="2292" w:hanging="360"/>
      </w:pPr>
    </w:lvl>
    <w:lvl w:ilvl="2">
      <w:start w:val="1"/>
      <w:numFmt w:val="lowerRoman"/>
      <w:lvlText w:val="%2.%3."/>
      <w:lvlJc w:val="right"/>
      <w:pPr>
        <w:tabs>
          <w:tab w:val="num" w:pos="852"/>
        </w:tabs>
        <w:ind w:left="3012" w:hanging="180"/>
      </w:pPr>
    </w:lvl>
    <w:lvl w:ilvl="3">
      <w:start w:val="1"/>
      <w:numFmt w:val="decimal"/>
      <w:lvlText w:val="%2.%3.%4."/>
      <w:lvlJc w:val="left"/>
      <w:pPr>
        <w:tabs>
          <w:tab w:val="num" w:pos="852"/>
        </w:tabs>
        <w:ind w:left="3732" w:hanging="360"/>
      </w:pPr>
    </w:lvl>
    <w:lvl w:ilvl="4">
      <w:start w:val="1"/>
      <w:numFmt w:val="lowerLetter"/>
      <w:lvlText w:val="%2.%3.%4.%5."/>
      <w:lvlJc w:val="left"/>
      <w:pPr>
        <w:tabs>
          <w:tab w:val="num" w:pos="852"/>
        </w:tabs>
        <w:ind w:left="4452" w:hanging="360"/>
      </w:pPr>
    </w:lvl>
    <w:lvl w:ilvl="5">
      <w:start w:val="1"/>
      <w:numFmt w:val="lowerRoman"/>
      <w:lvlText w:val="%2.%3.%4.%5.%6."/>
      <w:lvlJc w:val="right"/>
      <w:pPr>
        <w:tabs>
          <w:tab w:val="num" w:pos="852"/>
        </w:tabs>
        <w:ind w:left="5172" w:hanging="180"/>
      </w:pPr>
    </w:lvl>
    <w:lvl w:ilvl="6">
      <w:start w:val="1"/>
      <w:numFmt w:val="decimal"/>
      <w:lvlText w:val="%2.%3.%4.%5.%6.%7."/>
      <w:lvlJc w:val="left"/>
      <w:pPr>
        <w:tabs>
          <w:tab w:val="num" w:pos="852"/>
        </w:tabs>
        <w:ind w:left="589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852"/>
        </w:tabs>
        <w:ind w:left="661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852"/>
        </w:tabs>
        <w:ind w:left="7332" w:hanging="180"/>
      </w:pPr>
    </w:lvl>
  </w:abstractNum>
  <w:abstractNum w:abstractNumId="1" w15:restartNumberingAfterBreak="0">
    <w:nsid w:val="037C6564"/>
    <w:multiLevelType w:val="hybridMultilevel"/>
    <w:tmpl w:val="E65ABA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605A9"/>
    <w:multiLevelType w:val="hybridMultilevel"/>
    <w:tmpl w:val="997A83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A5F9B"/>
    <w:multiLevelType w:val="hybridMultilevel"/>
    <w:tmpl w:val="248A25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C3610"/>
    <w:multiLevelType w:val="hybridMultilevel"/>
    <w:tmpl w:val="70BEBF1A"/>
    <w:lvl w:ilvl="0" w:tplc="9E0CCF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5A2750"/>
    <w:multiLevelType w:val="multilevel"/>
    <w:tmpl w:val="6A76D1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D4004F6"/>
    <w:multiLevelType w:val="multilevel"/>
    <w:tmpl w:val="30D6F8D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0DB87E7D"/>
    <w:multiLevelType w:val="hybridMultilevel"/>
    <w:tmpl w:val="CF3A94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E0757"/>
    <w:multiLevelType w:val="multilevel"/>
    <w:tmpl w:val="62582D1E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7FB1B29"/>
    <w:multiLevelType w:val="multilevel"/>
    <w:tmpl w:val="20F844D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93701F7"/>
    <w:multiLevelType w:val="multilevel"/>
    <w:tmpl w:val="73CA8D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424A7"/>
    <w:multiLevelType w:val="multilevel"/>
    <w:tmpl w:val="83D0447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567"/>
      </w:pPr>
      <w:rPr>
        <w:b w:val="0"/>
        <w:bCs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410E92"/>
    <w:multiLevelType w:val="hybridMultilevel"/>
    <w:tmpl w:val="4A1E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B27B6"/>
    <w:multiLevelType w:val="hybridMultilevel"/>
    <w:tmpl w:val="7B7481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F10C17"/>
    <w:multiLevelType w:val="multilevel"/>
    <w:tmpl w:val="34D891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E125AF8"/>
    <w:multiLevelType w:val="multilevel"/>
    <w:tmpl w:val="ED8CCEC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8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43C5A84"/>
    <w:multiLevelType w:val="hybridMultilevel"/>
    <w:tmpl w:val="9F5875FC"/>
    <w:lvl w:ilvl="0" w:tplc="B74C6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81677"/>
    <w:multiLevelType w:val="singleLevel"/>
    <w:tmpl w:val="07FC950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79239A2"/>
    <w:multiLevelType w:val="hybridMultilevel"/>
    <w:tmpl w:val="F6EC5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C57EC"/>
    <w:multiLevelType w:val="multilevel"/>
    <w:tmpl w:val="97401F2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2B535799"/>
    <w:multiLevelType w:val="hybridMultilevel"/>
    <w:tmpl w:val="81EA84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7D7643F"/>
    <w:multiLevelType w:val="hybridMultilevel"/>
    <w:tmpl w:val="4A2AC532"/>
    <w:lvl w:ilvl="0" w:tplc="8620FD8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92EAB28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105E5"/>
    <w:multiLevelType w:val="hybridMultilevel"/>
    <w:tmpl w:val="DD909DD8"/>
    <w:lvl w:ilvl="0" w:tplc="8108AB00">
      <w:start w:val="1"/>
      <w:numFmt w:val="decimal"/>
      <w:lvlText w:val="%1."/>
      <w:lvlJc w:val="left"/>
      <w:pPr>
        <w:tabs>
          <w:tab w:val="num" w:pos="-316"/>
        </w:tabs>
        <w:ind w:left="-316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124"/>
        </w:tabs>
        <w:ind w:left="11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2564"/>
        </w:tabs>
        <w:ind w:left="25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84"/>
        </w:tabs>
        <w:ind w:left="32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04"/>
        </w:tabs>
        <w:ind w:left="40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44"/>
        </w:tabs>
        <w:ind w:left="5444" w:hanging="180"/>
      </w:pPr>
      <w:rPr>
        <w:rFonts w:cs="Times New Roman"/>
      </w:rPr>
    </w:lvl>
  </w:abstractNum>
  <w:abstractNum w:abstractNumId="30" w15:restartNumberingAfterBreak="0">
    <w:nsid w:val="3B741A8D"/>
    <w:multiLevelType w:val="multilevel"/>
    <w:tmpl w:val="4FF02B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3E1F7D75"/>
    <w:multiLevelType w:val="multilevel"/>
    <w:tmpl w:val="E77E7E4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41435D2C"/>
    <w:multiLevelType w:val="hybridMultilevel"/>
    <w:tmpl w:val="73086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AD5303"/>
    <w:multiLevelType w:val="singleLevel"/>
    <w:tmpl w:val="E7F420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4" w15:restartNumberingAfterBreak="0">
    <w:nsid w:val="43531BE8"/>
    <w:multiLevelType w:val="hybridMultilevel"/>
    <w:tmpl w:val="982C6F4A"/>
    <w:lvl w:ilvl="0" w:tplc="C4D2524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69096D"/>
    <w:multiLevelType w:val="hybridMultilevel"/>
    <w:tmpl w:val="80B4EF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5981CD9"/>
    <w:multiLevelType w:val="hybridMultilevel"/>
    <w:tmpl w:val="53901DC8"/>
    <w:lvl w:ilvl="0" w:tplc="C9E041B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8C349B"/>
    <w:multiLevelType w:val="multilevel"/>
    <w:tmpl w:val="AFD066BC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7A30933"/>
    <w:multiLevelType w:val="hybridMultilevel"/>
    <w:tmpl w:val="8420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BA4C79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F8D2A51"/>
    <w:multiLevelType w:val="hybridMultilevel"/>
    <w:tmpl w:val="136423BC"/>
    <w:lvl w:ilvl="0" w:tplc="187C9F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7CD63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31140C"/>
    <w:multiLevelType w:val="singleLevel"/>
    <w:tmpl w:val="10A6352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3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2E8659F"/>
    <w:multiLevelType w:val="singleLevel"/>
    <w:tmpl w:val="663A317A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5" w15:restartNumberingAfterBreak="0">
    <w:nsid w:val="5AB2315D"/>
    <w:multiLevelType w:val="multilevel"/>
    <w:tmpl w:val="B5D439FC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B0B0A0A"/>
    <w:multiLevelType w:val="hybridMultilevel"/>
    <w:tmpl w:val="887C71E2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7" w15:restartNumberingAfterBreak="0">
    <w:nsid w:val="5C94712A"/>
    <w:multiLevelType w:val="hybridMultilevel"/>
    <w:tmpl w:val="3586C0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B025FA"/>
    <w:multiLevelType w:val="hybridMultilevel"/>
    <w:tmpl w:val="33B4E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D05261"/>
    <w:multiLevelType w:val="hybridMultilevel"/>
    <w:tmpl w:val="1F184C8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612B77F2"/>
    <w:multiLevelType w:val="hybridMultilevel"/>
    <w:tmpl w:val="C2389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F55560"/>
    <w:multiLevelType w:val="hybridMultilevel"/>
    <w:tmpl w:val="F72E4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673B0EA5"/>
    <w:multiLevelType w:val="hybridMultilevel"/>
    <w:tmpl w:val="BE429D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8F7A2E"/>
    <w:multiLevelType w:val="hybridMultilevel"/>
    <w:tmpl w:val="1F184C8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6A6D2B37"/>
    <w:multiLevelType w:val="hybridMultilevel"/>
    <w:tmpl w:val="3558C620"/>
    <w:lvl w:ilvl="0" w:tplc="4252A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22561E"/>
    <w:multiLevelType w:val="hybridMultilevel"/>
    <w:tmpl w:val="7F369F7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27E01758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D1323"/>
    <w:multiLevelType w:val="hybridMultilevel"/>
    <w:tmpl w:val="6B7E1B0E"/>
    <w:lvl w:ilvl="0" w:tplc="70283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97170B"/>
    <w:multiLevelType w:val="hybridMultilevel"/>
    <w:tmpl w:val="963284E0"/>
    <w:lvl w:ilvl="0" w:tplc="C7CEAB4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AF821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0C63A6E"/>
    <w:multiLevelType w:val="hybridMultilevel"/>
    <w:tmpl w:val="C622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7AD6A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16923"/>
    <w:multiLevelType w:val="hybridMultilevel"/>
    <w:tmpl w:val="637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BD753C"/>
    <w:multiLevelType w:val="hybridMultilevel"/>
    <w:tmpl w:val="7CB80FA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0E3AF6"/>
    <w:multiLevelType w:val="multilevel"/>
    <w:tmpl w:val="E160DCD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8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E414678"/>
    <w:multiLevelType w:val="hybridMultilevel"/>
    <w:tmpl w:val="8CCABB66"/>
    <w:lvl w:ilvl="0" w:tplc="B26A0B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FB80E16"/>
    <w:multiLevelType w:val="hybridMultilevel"/>
    <w:tmpl w:val="22545F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012776">
    <w:abstractNumId w:val="13"/>
  </w:num>
  <w:num w:numId="2" w16cid:durableId="684477522">
    <w:abstractNumId w:val="17"/>
  </w:num>
  <w:num w:numId="3" w16cid:durableId="1585215202">
    <w:abstractNumId w:val="40"/>
  </w:num>
  <w:num w:numId="4" w16cid:durableId="1841234876">
    <w:abstractNumId w:val="59"/>
  </w:num>
  <w:num w:numId="5" w16cid:durableId="433867738">
    <w:abstractNumId w:val="37"/>
  </w:num>
  <w:num w:numId="6" w16cid:durableId="1521892367">
    <w:abstractNumId w:val="43"/>
  </w:num>
  <w:num w:numId="7" w16cid:durableId="1701200650">
    <w:abstractNumId w:val="58"/>
  </w:num>
  <w:num w:numId="8" w16cid:durableId="1925911519">
    <w:abstractNumId w:val="6"/>
  </w:num>
  <w:num w:numId="9" w16cid:durableId="102068372">
    <w:abstractNumId w:val="23"/>
  </w:num>
  <w:num w:numId="10" w16cid:durableId="227107134">
    <w:abstractNumId w:val="8"/>
  </w:num>
  <w:num w:numId="11" w16cid:durableId="321394157">
    <w:abstractNumId w:val="45"/>
  </w:num>
  <w:num w:numId="12" w16cid:durableId="1436824800">
    <w:abstractNumId w:val="16"/>
  </w:num>
  <w:num w:numId="13" w16cid:durableId="147214509">
    <w:abstractNumId w:val="67"/>
  </w:num>
  <w:num w:numId="14" w16cid:durableId="1095713907">
    <w:abstractNumId w:val="10"/>
  </w:num>
  <w:num w:numId="15" w16cid:durableId="326127901">
    <w:abstractNumId w:val="9"/>
  </w:num>
  <w:num w:numId="16" w16cid:durableId="1736001466">
    <w:abstractNumId w:val="30"/>
  </w:num>
  <w:num w:numId="17" w16cid:durableId="550851527">
    <w:abstractNumId w:val="27"/>
  </w:num>
  <w:num w:numId="18" w16cid:durableId="1281180877">
    <w:abstractNumId w:val="12"/>
  </w:num>
  <w:num w:numId="19" w16cid:durableId="54941132">
    <w:abstractNumId w:val="18"/>
  </w:num>
  <w:num w:numId="20" w16cid:durableId="10687260">
    <w:abstractNumId w:val="5"/>
  </w:num>
  <w:num w:numId="21" w16cid:durableId="1110246881">
    <w:abstractNumId w:val="60"/>
  </w:num>
  <w:num w:numId="22" w16cid:durableId="1688868098">
    <w:abstractNumId w:val="39"/>
  </w:num>
  <w:num w:numId="23" w16cid:durableId="420028821">
    <w:abstractNumId w:val="68"/>
  </w:num>
  <w:num w:numId="24" w16cid:durableId="1119447234">
    <w:abstractNumId w:val="52"/>
  </w:num>
  <w:num w:numId="25" w16cid:durableId="1048185849">
    <w:abstractNumId w:val="25"/>
  </w:num>
  <w:num w:numId="26" w16cid:durableId="407925570">
    <w:abstractNumId w:val="21"/>
  </w:num>
  <w:num w:numId="27" w16cid:durableId="1623220194">
    <w:abstractNumId w:val="26"/>
  </w:num>
  <w:num w:numId="28" w16cid:durableId="345330067">
    <w:abstractNumId w:val="63"/>
  </w:num>
  <w:num w:numId="29" w16cid:durableId="1365442669">
    <w:abstractNumId w:val="11"/>
  </w:num>
  <w:num w:numId="30" w16cid:durableId="165245530">
    <w:abstractNumId w:val="69"/>
  </w:num>
  <w:num w:numId="31" w16cid:durableId="1729844246">
    <w:abstractNumId w:val="57"/>
  </w:num>
  <w:num w:numId="32" w16cid:durableId="1880627949">
    <w:abstractNumId w:val="36"/>
  </w:num>
  <w:num w:numId="33" w16cid:durableId="1058170701">
    <w:abstractNumId w:val="4"/>
  </w:num>
  <w:num w:numId="34" w16cid:durableId="729112943">
    <w:abstractNumId w:val="33"/>
    <w:lvlOverride w:ilvl="0">
      <w:startOverride w:val="1"/>
    </w:lvlOverride>
  </w:num>
  <w:num w:numId="35" w16cid:durableId="183449170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98672921">
    <w:abstractNumId w:val="20"/>
    <w:lvlOverride w:ilvl="0">
      <w:startOverride w:val="2"/>
    </w:lvlOverride>
  </w:num>
  <w:num w:numId="37" w16cid:durableId="1006902877">
    <w:abstractNumId w:val="42"/>
    <w:lvlOverride w:ilvl="0">
      <w:startOverride w:val="3"/>
    </w:lvlOverride>
  </w:num>
  <w:num w:numId="38" w16cid:durableId="15255117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6860220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564520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632990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49984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801381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9257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690729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27180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45112692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 w16cid:durableId="16984635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3142836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4193667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7412442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32038787">
    <w:abstractNumId w:val="44"/>
    <w:lvlOverride w:ilvl="0">
      <w:startOverride w:val="1"/>
    </w:lvlOverride>
  </w:num>
  <w:num w:numId="53" w16cid:durableId="21217976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313064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368668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49330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1452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4939469">
    <w:abstractNumId w:val="47"/>
  </w:num>
  <w:num w:numId="59" w16cid:durableId="195854092">
    <w:abstractNumId w:val="15"/>
  </w:num>
  <w:num w:numId="60" w16cid:durableId="1336609980">
    <w:abstractNumId w:val="70"/>
  </w:num>
  <w:num w:numId="61" w16cid:durableId="346298424">
    <w:abstractNumId w:val="7"/>
  </w:num>
  <w:num w:numId="62" w16cid:durableId="35858709">
    <w:abstractNumId w:val="24"/>
  </w:num>
  <w:num w:numId="63" w16cid:durableId="11873302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042125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8196726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72397049">
    <w:abstractNumId w:val="22"/>
  </w:num>
  <w:num w:numId="67" w16cid:durableId="260067179">
    <w:abstractNumId w:val="48"/>
  </w:num>
  <w:num w:numId="68" w16cid:durableId="852455824">
    <w:abstractNumId w:val="53"/>
  </w:num>
  <w:num w:numId="69" w16cid:durableId="1660579276">
    <w:abstractNumId w:val="1"/>
  </w:num>
  <w:num w:numId="70" w16cid:durableId="1732583852">
    <w:abstractNumId w:val="55"/>
  </w:num>
  <w:num w:numId="71" w16cid:durableId="2036080389">
    <w:abstractNumId w:val="14"/>
  </w:num>
  <w:num w:numId="72" w16cid:durableId="1031342660">
    <w:abstractNumId w:val="19"/>
  </w:num>
  <w:num w:numId="73" w16cid:durableId="2133162517">
    <w:abstractNumId w:val="3"/>
  </w:num>
  <w:num w:numId="74" w16cid:durableId="1307975194">
    <w:abstractNumId w:val="32"/>
  </w:num>
  <w:num w:numId="75" w16cid:durableId="1875339541">
    <w:abstractNumId w:val="51"/>
  </w:num>
  <w:num w:numId="76" w16cid:durableId="1505052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29E0"/>
    <w:rsid w:val="00002B4C"/>
    <w:rsid w:val="00003302"/>
    <w:rsid w:val="000049D1"/>
    <w:rsid w:val="000054D8"/>
    <w:rsid w:val="000143DB"/>
    <w:rsid w:val="00014E4E"/>
    <w:rsid w:val="00015A22"/>
    <w:rsid w:val="00016E1F"/>
    <w:rsid w:val="0001733C"/>
    <w:rsid w:val="000178AF"/>
    <w:rsid w:val="000178EF"/>
    <w:rsid w:val="000179D1"/>
    <w:rsid w:val="000209D7"/>
    <w:rsid w:val="00021DBA"/>
    <w:rsid w:val="000247E3"/>
    <w:rsid w:val="00024B74"/>
    <w:rsid w:val="00026A98"/>
    <w:rsid w:val="00027D47"/>
    <w:rsid w:val="00027FC4"/>
    <w:rsid w:val="000400E9"/>
    <w:rsid w:val="0004133C"/>
    <w:rsid w:val="0004196E"/>
    <w:rsid w:val="00041D42"/>
    <w:rsid w:val="00042CF1"/>
    <w:rsid w:val="00044092"/>
    <w:rsid w:val="00044838"/>
    <w:rsid w:val="00044C82"/>
    <w:rsid w:val="00044D15"/>
    <w:rsid w:val="00045C48"/>
    <w:rsid w:val="00046FA7"/>
    <w:rsid w:val="0005198E"/>
    <w:rsid w:val="000530E1"/>
    <w:rsid w:val="00053A4E"/>
    <w:rsid w:val="00053F7E"/>
    <w:rsid w:val="000547B9"/>
    <w:rsid w:val="00055902"/>
    <w:rsid w:val="00055EB6"/>
    <w:rsid w:val="00061534"/>
    <w:rsid w:val="00061834"/>
    <w:rsid w:val="00061CF5"/>
    <w:rsid w:val="0006328B"/>
    <w:rsid w:val="00063444"/>
    <w:rsid w:val="00063534"/>
    <w:rsid w:val="00063E88"/>
    <w:rsid w:val="00066AB0"/>
    <w:rsid w:val="00067CBE"/>
    <w:rsid w:val="00070212"/>
    <w:rsid w:val="000737AB"/>
    <w:rsid w:val="000750F7"/>
    <w:rsid w:val="00075591"/>
    <w:rsid w:val="00077443"/>
    <w:rsid w:val="00082519"/>
    <w:rsid w:val="0008429D"/>
    <w:rsid w:val="000878F0"/>
    <w:rsid w:val="00087D15"/>
    <w:rsid w:val="00090537"/>
    <w:rsid w:val="00091DAF"/>
    <w:rsid w:val="00091FBE"/>
    <w:rsid w:val="00093810"/>
    <w:rsid w:val="00095D1A"/>
    <w:rsid w:val="000967F6"/>
    <w:rsid w:val="00097B7C"/>
    <w:rsid w:val="00097BEF"/>
    <w:rsid w:val="000A06B3"/>
    <w:rsid w:val="000A192A"/>
    <w:rsid w:val="000A1C0B"/>
    <w:rsid w:val="000A4813"/>
    <w:rsid w:val="000A557D"/>
    <w:rsid w:val="000A5F23"/>
    <w:rsid w:val="000B0844"/>
    <w:rsid w:val="000B249F"/>
    <w:rsid w:val="000B331E"/>
    <w:rsid w:val="000B3D39"/>
    <w:rsid w:val="000C03E1"/>
    <w:rsid w:val="000C053E"/>
    <w:rsid w:val="000C330B"/>
    <w:rsid w:val="000C4308"/>
    <w:rsid w:val="000C546A"/>
    <w:rsid w:val="000C5AEB"/>
    <w:rsid w:val="000C6C0B"/>
    <w:rsid w:val="000C6DF3"/>
    <w:rsid w:val="000C75E5"/>
    <w:rsid w:val="000D2CD7"/>
    <w:rsid w:val="000D3B38"/>
    <w:rsid w:val="000D3D3A"/>
    <w:rsid w:val="000D40BA"/>
    <w:rsid w:val="000D425E"/>
    <w:rsid w:val="000D42CA"/>
    <w:rsid w:val="000D5A0F"/>
    <w:rsid w:val="000D63CB"/>
    <w:rsid w:val="000E206F"/>
    <w:rsid w:val="000E2078"/>
    <w:rsid w:val="000E44FC"/>
    <w:rsid w:val="000E6219"/>
    <w:rsid w:val="000E6734"/>
    <w:rsid w:val="000F0BF7"/>
    <w:rsid w:val="000F17CB"/>
    <w:rsid w:val="000F47DB"/>
    <w:rsid w:val="000F53AB"/>
    <w:rsid w:val="000F57AE"/>
    <w:rsid w:val="000F63EB"/>
    <w:rsid w:val="000F68AA"/>
    <w:rsid w:val="001064F9"/>
    <w:rsid w:val="00107B40"/>
    <w:rsid w:val="001120F0"/>
    <w:rsid w:val="00115288"/>
    <w:rsid w:val="001165C2"/>
    <w:rsid w:val="001234AE"/>
    <w:rsid w:val="00124F53"/>
    <w:rsid w:val="00125835"/>
    <w:rsid w:val="001270E2"/>
    <w:rsid w:val="00131F72"/>
    <w:rsid w:val="001326F9"/>
    <w:rsid w:val="001335B0"/>
    <w:rsid w:val="001363CB"/>
    <w:rsid w:val="00137F03"/>
    <w:rsid w:val="00142CA8"/>
    <w:rsid w:val="001442B8"/>
    <w:rsid w:val="00150E82"/>
    <w:rsid w:val="00153BDE"/>
    <w:rsid w:val="0015476B"/>
    <w:rsid w:val="001612CD"/>
    <w:rsid w:val="001634F6"/>
    <w:rsid w:val="00164167"/>
    <w:rsid w:val="00164CA6"/>
    <w:rsid w:val="001656B4"/>
    <w:rsid w:val="00172FCD"/>
    <w:rsid w:val="00180407"/>
    <w:rsid w:val="00180959"/>
    <w:rsid w:val="00181071"/>
    <w:rsid w:val="00181F55"/>
    <w:rsid w:val="0018212F"/>
    <w:rsid w:val="00183E7F"/>
    <w:rsid w:val="0018490E"/>
    <w:rsid w:val="00184A5A"/>
    <w:rsid w:val="0018583F"/>
    <w:rsid w:val="001869CF"/>
    <w:rsid w:val="001911F8"/>
    <w:rsid w:val="00193A59"/>
    <w:rsid w:val="00193E6C"/>
    <w:rsid w:val="001940B8"/>
    <w:rsid w:val="0019471C"/>
    <w:rsid w:val="001954D3"/>
    <w:rsid w:val="00196643"/>
    <w:rsid w:val="001A3529"/>
    <w:rsid w:val="001A66FE"/>
    <w:rsid w:val="001A7A9E"/>
    <w:rsid w:val="001B1515"/>
    <w:rsid w:val="001B2166"/>
    <w:rsid w:val="001B60AE"/>
    <w:rsid w:val="001C05C6"/>
    <w:rsid w:val="001C10AF"/>
    <w:rsid w:val="001C3B73"/>
    <w:rsid w:val="001C494B"/>
    <w:rsid w:val="001C6A8B"/>
    <w:rsid w:val="001C7900"/>
    <w:rsid w:val="001D0435"/>
    <w:rsid w:val="001D1985"/>
    <w:rsid w:val="001D1CEB"/>
    <w:rsid w:val="001D2CCA"/>
    <w:rsid w:val="001D4BC6"/>
    <w:rsid w:val="001D7810"/>
    <w:rsid w:val="001E0AA2"/>
    <w:rsid w:val="001E1E33"/>
    <w:rsid w:val="001E2F11"/>
    <w:rsid w:val="001E4E58"/>
    <w:rsid w:val="001E5EF8"/>
    <w:rsid w:val="001E696D"/>
    <w:rsid w:val="001F1CFE"/>
    <w:rsid w:val="001F269D"/>
    <w:rsid w:val="001F6404"/>
    <w:rsid w:val="001F64DD"/>
    <w:rsid w:val="001F7092"/>
    <w:rsid w:val="00207BD1"/>
    <w:rsid w:val="00207D00"/>
    <w:rsid w:val="002119D1"/>
    <w:rsid w:val="002119D8"/>
    <w:rsid w:val="00212E11"/>
    <w:rsid w:val="00213BB1"/>
    <w:rsid w:val="0021467E"/>
    <w:rsid w:val="002153F0"/>
    <w:rsid w:val="00216EDA"/>
    <w:rsid w:val="002178F7"/>
    <w:rsid w:val="002233AF"/>
    <w:rsid w:val="00224331"/>
    <w:rsid w:val="002249B3"/>
    <w:rsid w:val="00224FB5"/>
    <w:rsid w:val="00227A3C"/>
    <w:rsid w:val="00227BEA"/>
    <w:rsid w:val="002313A4"/>
    <w:rsid w:val="002355CE"/>
    <w:rsid w:val="0024041C"/>
    <w:rsid w:val="00240436"/>
    <w:rsid w:val="00241884"/>
    <w:rsid w:val="0024255F"/>
    <w:rsid w:val="00242E6E"/>
    <w:rsid w:val="0024515A"/>
    <w:rsid w:val="00245699"/>
    <w:rsid w:val="002466A7"/>
    <w:rsid w:val="00246A50"/>
    <w:rsid w:val="00257198"/>
    <w:rsid w:val="00262965"/>
    <w:rsid w:val="00262DE5"/>
    <w:rsid w:val="002655D3"/>
    <w:rsid w:val="002657BD"/>
    <w:rsid w:val="00270866"/>
    <w:rsid w:val="00273656"/>
    <w:rsid w:val="00275947"/>
    <w:rsid w:val="002771DD"/>
    <w:rsid w:val="00277972"/>
    <w:rsid w:val="00280485"/>
    <w:rsid w:val="00281739"/>
    <w:rsid w:val="00281B34"/>
    <w:rsid w:val="0028249C"/>
    <w:rsid w:val="00282CF1"/>
    <w:rsid w:val="002841D5"/>
    <w:rsid w:val="00284A8A"/>
    <w:rsid w:val="00290D93"/>
    <w:rsid w:val="00291E14"/>
    <w:rsid w:val="00292C7D"/>
    <w:rsid w:val="00294C91"/>
    <w:rsid w:val="002961E8"/>
    <w:rsid w:val="002A025D"/>
    <w:rsid w:val="002A0290"/>
    <w:rsid w:val="002A1644"/>
    <w:rsid w:val="002A312B"/>
    <w:rsid w:val="002A3132"/>
    <w:rsid w:val="002A50E8"/>
    <w:rsid w:val="002A7015"/>
    <w:rsid w:val="002B1027"/>
    <w:rsid w:val="002B243A"/>
    <w:rsid w:val="002B2D07"/>
    <w:rsid w:val="002B3C75"/>
    <w:rsid w:val="002C5A07"/>
    <w:rsid w:val="002D06CF"/>
    <w:rsid w:val="002D2ECC"/>
    <w:rsid w:val="002D500C"/>
    <w:rsid w:val="002E1940"/>
    <w:rsid w:val="002E4C63"/>
    <w:rsid w:val="002E6879"/>
    <w:rsid w:val="002E708C"/>
    <w:rsid w:val="002E78A0"/>
    <w:rsid w:val="002E7C94"/>
    <w:rsid w:val="002F0F7B"/>
    <w:rsid w:val="002F43CB"/>
    <w:rsid w:val="002F6042"/>
    <w:rsid w:val="002F7F48"/>
    <w:rsid w:val="0030159E"/>
    <w:rsid w:val="0030300C"/>
    <w:rsid w:val="00305ACC"/>
    <w:rsid w:val="00307658"/>
    <w:rsid w:val="003078D6"/>
    <w:rsid w:val="00310486"/>
    <w:rsid w:val="0031082E"/>
    <w:rsid w:val="003124BE"/>
    <w:rsid w:val="00315AA3"/>
    <w:rsid w:val="00315E39"/>
    <w:rsid w:val="00320C2C"/>
    <w:rsid w:val="00320DE6"/>
    <w:rsid w:val="003216E9"/>
    <w:rsid w:val="00321C55"/>
    <w:rsid w:val="0032237E"/>
    <w:rsid w:val="00322422"/>
    <w:rsid w:val="00322DDB"/>
    <w:rsid w:val="00324947"/>
    <w:rsid w:val="00325F74"/>
    <w:rsid w:val="0032647B"/>
    <w:rsid w:val="00331CCE"/>
    <w:rsid w:val="0033200F"/>
    <w:rsid w:val="003325FB"/>
    <w:rsid w:val="003327DC"/>
    <w:rsid w:val="00333E5D"/>
    <w:rsid w:val="00340559"/>
    <w:rsid w:val="00341585"/>
    <w:rsid w:val="003420D2"/>
    <w:rsid w:val="003426E2"/>
    <w:rsid w:val="00343DF9"/>
    <w:rsid w:val="003456EA"/>
    <w:rsid w:val="003474C5"/>
    <w:rsid w:val="0035002B"/>
    <w:rsid w:val="0035594E"/>
    <w:rsid w:val="00357CE3"/>
    <w:rsid w:val="0036107D"/>
    <w:rsid w:val="0036145D"/>
    <w:rsid w:val="0036190A"/>
    <w:rsid w:val="003660E3"/>
    <w:rsid w:val="00367463"/>
    <w:rsid w:val="0037120E"/>
    <w:rsid w:val="00374E48"/>
    <w:rsid w:val="003754CC"/>
    <w:rsid w:val="00375855"/>
    <w:rsid w:val="00375DA1"/>
    <w:rsid w:val="00376600"/>
    <w:rsid w:val="003803F3"/>
    <w:rsid w:val="00382140"/>
    <w:rsid w:val="00382C59"/>
    <w:rsid w:val="00383EA7"/>
    <w:rsid w:val="0038417B"/>
    <w:rsid w:val="00386530"/>
    <w:rsid w:val="00390B36"/>
    <w:rsid w:val="003919E6"/>
    <w:rsid w:val="00391E3C"/>
    <w:rsid w:val="0039482D"/>
    <w:rsid w:val="003A05F0"/>
    <w:rsid w:val="003A308D"/>
    <w:rsid w:val="003A4A10"/>
    <w:rsid w:val="003A6817"/>
    <w:rsid w:val="003A6DEE"/>
    <w:rsid w:val="003B0322"/>
    <w:rsid w:val="003B1440"/>
    <w:rsid w:val="003B1D3A"/>
    <w:rsid w:val="003B25B4"/>
    <w:rsid w:val="003B3665"/>
    <w:rsid w:val="003B4D2A"/>
    <w:rsid w:val="003B5E2F"/>
    <w:rsid w:val="003B6368"/>
    <w:rsid w:val="003B6F4D"/>
    <w:rsid w:val="003B73C9"/>
    <w:rsid w:val="003B777F"/>
    <w:rsid w:val="003C2FEA"/>
    <w:rsid w:val="003C361E"/>
    <w:rsid w:val="003C6FE2"/>
    <w:rsid w:val="003C7BDE"/>
    <w:rsid w:val="003D0332"/>
    <w:rsid w:val="003D1163"/>
    <w:rsid w:val="003D118E"/>
    <w:rsid w:val="003D209C"/>
    <w:rsid w:val="003D28E1"/>
    <w:rsid w:val="003D646A"/>
    <w:rsid w:val="003E07D2"/>
    <w:rsid w:val="003E08C5"/>
    <w:rsid w:val="003E1249"/>
    <w:rsid w:val="003E2BFB"/>
    <w:rsid w:val="003E36B7"/>
    <w:rsid w:val="003E58AB"/>
    <w:rsid w:val="003E7931"/>
    <w:rsid w:val="003F0776"/>
    <w:rsid w:val="003F237E"/>
    <w:rsid w:val="003F315D"/>
    <w:rsid w:val="003F641B"/>
    <w:rsid w:val="00400595"/>
    <w:rsid w:val="00402A9C"/>
    <w:rsid w:val="00404A7C"/>
    <w:rsid w:val="00405E1B"/>
    <w:rsid w:val="004126F3"/>
    <w:rsid w:val="0041314D"/>
    <w:rsid w:val="00422628"/>
    <w:rsid w:val="00426749"/>
    <w:rsid w:val="00427B2F"/>
    <w:rsid w:val="00431D12"/>
    <w:rsid w:val="00433541"/>
    <w:rsid w:val="0043582A"/>
    <w:rsid w:val="004373D7"/>
    <w:rsid w:val="00441F53"/>
    <w:rsid w:val="00444E25"/>
    <w:rsid w:val="00452F13"/>
    <w:rsid w:val="004542E4"/>
    <w:rsid w:val="00454545"/>
    <w:rsid w:val="00454A33"/>
    <w:rsid w:val="00454CFF"/>
    <w:rsid w:val="0045502F"/>
    <w:rsid w:val="00455545"/>
    <w:rsid w:val="00455BC0"/>
    <w:rsid w:val="00457F6E"/>
    <w:rsid w:val="004600A0"/>
    <w:rsid w:val="00460830"/>
    <w:rsid w:val="00462077"/>
    <w:rsid w:val="00462948"/>
    <w:rsid w:val="0046344A"/>
    <w:rsid w:val="00466FA0"/>
    <w:rsid w:val="0047052C"/>
    <w:rsid w:val="0047067D"/>
    <w:rsid w:val="00471795"/>
    <w:rsid w:val="00472498"/>
    <w:rsid w:val="0047257A"/>
    <w:rsid w:val="00473042"/>
    <w:rsid w:val="004735D9"/>
    <w:rsid w:val="00474A3B"/>
    <w:rsid w:val="00475B09"/>
    <w:rsid w:val="00476B14"/>
    <w:rsid w:val="00476DC2"/>
    <w:rsid w:val="0048139B"/>
    <w:rsid w:val="00481759"/>
    <w:rsid w:val="00481EE5"/>
    <w:rsid w:val="00486687"/>
    <w:rsid w:val="00487D0D"/>
    <w:rsid w:val="00490E57"/>
    <w:rsid w:val="0049196E"/>
    <w:rsid w:val="00493364"/>
    <w:rsid w:val="00496B13"/>
    <w:rsid w:val="004A2D66"/>
    <w:rsid w:val="004B0EAE"/>
    <w:rsid w:val="004B0FDF"/>
    <w:rsid w:val="004C0993"/>
    <w:rsid w:val="004C2804"/>
    <w:rsid w:val="004C4DD8"/>
    <w:rsid w:val="004C7865"/>
    <w:rsid w:val="004D1DD6"/>
    <w:rsid w:val="004D34E8"/>
    <w:rsid w:val="004D4DA4"/>
    <w:rsid w:val="004D56DA"/>
    <w:rsid w:val="004E0028"/>
    <w:rsid w:val="004E1816"/>
    <w:rsid w:val="004E74DA"/>
    <w:rsid w:val="004F05E8"/>
    <w:rsid w:val="004F11A6"/>
    <w:rsid w:val="004F175B"/>
    <w:rsid w:val="004F6625"/>
    <w:rsid w:val="004F7886"/>
    <w:rsid w:val="0050022B"/>
    <w:rsid w:val="00502DD0"/>
    <w:rsid w:val="005039D4"/>
    <w:rsid w:val="00504F22"/>
    <w:rsid w:val="005062BF"/>
    <w:rsid w:val="00510685"/>
    <w:rsid w:val="00511104"/>
    <w:rsid w:val="0051140D"/>
    <w:rsid w:val="005115F0"/>
    <w:rsid w:val="00511728"/>
    <w:rsid w:val="00514022"/>
    <w:rsid w:val="005157A4"/>
    <w:rsid w:val="00517E97"/>
    <w:rsid w:val="00521F5F"/>
    <w:rsid w:val="005264D2"/>
    <w:rsid w:val="00526F98"/>
    <w:rsid w:val="005279B5"/>
    <w:rsid w:val="00530617"/>
    <w:rsid w:val="00530657"/>
    <w:rsid w:val="00533C75"/>
    <w:rsid w:val="00535E3F"/>
    <w:rsid w:val="00537798"/>
    <w:rsid w:val="00537C3F"/>
    <w:rsid w:val="0054091E"/>
    <w:rsid w:val="00540F6F"/>
    <w:rsid w:val="0054101C"/>
    <w:rsid w:val="005414A3"/>
    <w:rsid w:val="00541E3B"/>
    <w:rsid w:val="00543CA5"/>
    <w:rsid w:val="005452ED"/>
    <w:rsid w:val="00545FC9"/>
    <w:rsid w:val="005465EC"/>
    <w:rsid w:val="00562327"/>
    <w:rsid w:val="00562E4C"/>
    <w:rsid w:val="0056596B"/>
    <w:rsid w:val="00565AD9"/>
    <w:rsid w:val="00567E87"/>
    <w:rsid w:val="005713E1"/>
    <w:rsid w:val="00571552"/>
    <w:rsid w:val="00574A62"/>
    <w:rsid w:val="00575906"/>
    <w:rsid w:val="00575D5D"/>
    <w:rsid w:val="00577E25"/>
    <w:rsid w:val="005806E8"/>
    <w:rsid w:val="00580837"/>
    <w:rsid w:val="005829E8"/>
    <w:rsid w:val="00583D37"/>
    <w:rsid w:val="005919A7"/>
    <w:rsid w:val="00595F2C"/>
    <w:rsid w:val="00597D72"/>
    <w:rsid w:val="005A106D"/>
    <w:rsid w:val="005A2150"/>
    <w:rsid w:val="005A234D"/>
    <w:rsid w:val="005A353D"/>
    <w:rsid w:val="005A5A5E"/>
    <w:rsid w:val="005B1B2C"/>
    <w:rsid w:val="005B2D4E"/>
    <w:rsid w:val="005B3970"/>
    <w:rsid w:val="005B4FB3"/>
    <w:rsid w:val="005B6944"/>
    <w:rsid w:val="005B7FC3"/>
    <w:rsid w:val="005C240F"/>
    <w:rsid w:val="005C2588"/>
    <w:rsid w:val="005C2F90"/>
    <w:rsid w:val="005C2FC7"/>
    <w:rsid w:val="005C6180"/>
    <w:rsid w:val="005C6CC9"/>
    <w:rsid w:val="005C777D"/>
    <w:rsid w:val="005D369A"/>
    <w:rsid w:val="005D4B12"/>
    <w:rsid w:val="005D5D30"/>
    <w:rsid w:val="005D6189"/>
    <w:rsid w:val="005E51B0"/>
    <w:rsid w:val="005E650B"/>
    <w:rsid w:val="005E749D"/>
    <w:rsid w:val="005F15F0"/>
    <w:rsid w:val="005F2964"/>
    <w:rsid w:val="005F5112"/>
    <w:rsid w:val="005F5683"/>
    <w:rsid w:val="005F6739"/>
    <w:rsid w:val="005F6A19"/>
    <w:rsid w:val="00600DA2"/>
    <w:rsid w:val="006041F2"/>
    <w:rsid w:val="006050C4"/>
    <w:rsid w:val="0060540C"/>
    <w:rsid w:val="0060640D"/>
    <w:rsid w:val="006137D5"/>
    <w:rsid w:val="00613829"/>
    <w:rsid w:val="0061519C"/>
    <w:rsid w:val="00623B5F"/>
    <w:rsid w:val="0062425D"/>
    <w:rsid w:val="00624CCA"/>
    <w:rsid w:val="0062559F"/>
    <w:rsid w:val="00625AA2"/>
    <w:rsid w:val="00626B55"/>
    <w:rsid w:val="006302FB"/>
    <w:rsid w:val="006303D9"/>
    <w:rsid w:val="0063271E"/>
    <w:rsid w:val="00632B5C"/>
    <w:rsid w:val="0063395A"/>
    <w:rsid w:val="0063455B"/>
    <w:rsid w:val="006360BC"/>
    <w:rsid w:val="0063630D"/>
    <w:rsid w:val="00636B39"/>
    <w:rsid w:val="00636FA6"/>
    <w:rsid w:val="00641F4C"/>
    <w:rsid w:val="00643527"/>
    <w:rsid w:val="006442E7"/>
    <w:rsid w:val="006454C3"/>
    <w:rsid w:val="0064587C"/>
    <w:rsid w:val="0064643C"/>
    <w:rsid w:val="00651A58"/>
    <w:rsid w:val="00654859"/>
    <w:rsid w:val="00655484"/>
    <w:rsid w:val="00655A02"/>
    <w:rsid w:val="00660C54"/>
    <w:rsid w:val="0066462A"/>
    <w:rsid w:val="00664EFC"/>
    <w:rsid w:val="0066696B"/>
    <w:rsid w:val="00670A51"/>
    <w:rsid w:val="006717E4"/>
    <w:rsid w:val="00672915"/>
    <w:rsid w:val="00673545"/>
    <w:rsid w:val="00673A89"/>
    <w:rsid w:val="00677134"/>
    <w:rsid w:val="006775D9"/>
    <w:rsid w:val="00680F9F"/>
    <w:rsid w:val="00685209"/>
    <w:rsid w:val="006852EC"/>
    <w:rsid w:val="00685B2C"/>
    <w:rsid w:val="00685F07"/>
    <w:rsid w:val="00686C5E"/>
    <w:rsid w:val="00690388"/>
    <w:rsid w:val="00693696"/>
    <w:rsid w:val="0069596C"/>
    <w:rsid w:val="006A17AA"/>
    <w:rsid w:val="006A3149"/>
    <w:rsid w:val="006A35DA"/>
    <w:rsid w:val="006A6D8D"/>
    <w:rsid w:val="006A7758"/>
    <w:rsid w:val="006B521A"/>
    <w:rsid w:val="006B6E91"/>
    <w:rsid w:val="006B7DC6"/>
    <w:rsid w:val="006C033C"/>
    <w:rsid w:val="006C2659"/>
    <w:rsid w:val="006C355F"/>
    <w:rsid w:val="006C405F"/>
    <w:rsid w:val="006C61E3"/>
    <w:rsid w:val="006C670F"/>
    <w:rsid w:val="006C67C9"/>
    <w:rsid w:val="006C77AB"/>
    <w:rsid w:val="006C77AC"/>
    <w:rsid w:val="006D419E"/>
    <w:rsid w:val="006D5A2B"/>
    <w:rsid w:val="006D6E1D"/>
    <w:rsid w:val="006E1A85"/>
    <w:rsid w:val="006E2047"/>
    <w:rsid w:val="006E29B0"/>
    <w:rsid w:val="006E2EC6"/>
    <w:rsid w:val="006E3EEA"/>
    <w:rsid w:val="006F2073"/>
    <w:rsid w:val="006F3C45"/>
    <w:rsid w:val="006F40D4"/>
    <w:rsid w:val="00700F29"/>
    <w:rsid w:val="00701547"/>
    <w:rsid w:val="00702426"/>
    <w:rsid w:val="0070502C"/>
    <w:rsid w:val="00710032"/>
    <w:rsid w:val="007114A4"/>
    <w:rsid w:val="00712B69"/>
    <w:rsid w:val="007134CC"/>
    <w:rsid w:val="00715BAD"/>
    <w:rsid w:val="007170A7"/>
    <w:rsid w:val="007200CE"/>
    <w:rsid w:val="00723769"/>
    <w:rsid w:val="0072417E"/>
    <w:rsid w:val="0072487C"/>
    <w:rsid w:val="00725118"/>
    <w:rsid w:val="00725D1C"/>
    <w:rsid w:val="007267A3"/>
    <w:rsid w:val="00727CB1"/>
    <w:rsid w:val="00727DE1"/>
    <w:rsid w:val="007303BE"/>
    <w:rsid w:val="0073166E"/>
    <w:rsid w:val="007326F2"/>
    <w:rsid w:val="00732EAD"/>
    <w:rsid w:val="00733B26"/>
    <w:rsid w:val="007370B3"/>
    <w:rsid w:val="00741028"/>
    <w:rsid w:val="00741B44"/>
    <w:rsid w:val="0074326F"/>
    <w:rsid w:val="00746B33"/>
    <w:rsid w:val="00746D63"/>
    <w:rsid w:val="00747010"/>
    <w:rsid w:val="007512B1"/>
    <w:rsid w:val="007516A6"/>
    <w:rsid w:val="00752783"/>
    <w:rsid w:val="00752ADA"/>
    <w:rsid w:val="0075450B"/>
    <w:rsid w:val="00756CA0"/>
    <w:rsid w:val="00757445"/>
    <w:rsid w:val="00760350"/>
    <w:rsid w:val="00763561"/>
    <w:rsid w:val="00763D66"/>
    <w:rsid w:val="00764886"/>
    <w:rsid w:val="0076736F"/>
    <w:rsid w:val="0077320B"/>
    <w:rsid w:val="0077505B"/>
    <w:rsid w:val="007767B6"/>
    <w:rsid w:val="00777C2A"/>
    <w:rsid w:val="00780EC6"/>
    <w:rsid w:val="00781B81"/>
    <w:rsid w:val="007824B6"/>
    <w:rsid w:val="007832FD"/>
    <w:rsid w:val="00783941"/>
    <w:rsid w:val="007879F1"/>
    <w:rsid w:val="00790B51"/>
    <w:rsid w:val="00794127"/>
    <w:rsid w:val="007948D6"/>
    <w:rsid w:val="00796185"/>
    <w:rsid w:val="00796BBA"/>
    <w:rsid w:val="007A2C0E"/>
    <w:rsid w:val="007A4A7A"/>
    <w:rsid w:val="007A4D4B"/>
    <w:rsid w:val="007A509F"/>
    <w:rsid w:val="007B34AC"/>
    <w:rsid w:val="007B37AC"/>
    <w:rsid w:val="007B544B"/>
    <w:rsid w:val="007B5C8B"/>
    <w:rsid w:val="007B6A9F"/>
    <w:rsid w:val="007C0BB4"/>
    <w:rsid w:val="007C3385"/>
    <w:rsid w:val="007C4DCB"/>
    <w:rsid w:val="007C5DBE"/>
    <w:rsid w:val="007C5EA5"/>
    <w:rsid w:val="007C7423"/>
    <w:rsid w:val="007D0B66"/>
    <w:rsid w:val="007D0E1C"/>
    <w:rsid w:val="007D5D72"/>
    <w:rsid w:val="007D661E"/>
    <w:rsid w:val="007D6F7D"/>
    <w:rsid w:val="007E07E6"/>
    <w:rsid w:val="007E0EDD"/>
    <w:rsid w:val="007E104A"/>
    <w:rsid w:val="007E1C8C"/>
    <w:rsid w:val="007E2793"/>
    <w:rsid w:val="007F0351"/>
    <w:rsid w:val="007F2767"/>
    <w:rsid w:val="007F2AAC"/>
    <w:rsid w:val="007F346A"/>
    <w:rsid w:val="007F45C9"/>
    <w:rsid w:val="007F4B59"/>
    <w:rsid w:val="00803E56"/>
    <w:rsid w:val="00805CDF"/>
    <w:rsid w:val="00807BAE"/>
    <w:rsid w:val="00811DC3"/>
    <w:rsid w:val="00814142"/>
    <w:rsid w:val="008211D5"/>
    <w:rsid w:val="0082489E"/>
    <w:rsid w:val="00824C16"/>
    <w:rsid w:val="00825202"/>
    <w:rsid w:val="00827053"/>
    <w:rsid w:val="00827181"/>
    <w:rsid w:val="0083041F"/>
    <w:rsid w:val="008329FB"/>
    <w:rsid w:val="008342BA"/>
    <w:rsid w:val="0083460D"/>
    <w:rsid w:val="0083563E"/>
    <w:rsid w:val="00835FCA"/>
    <w:rsid w:val="00840BF8"/>
    <w:rsid w:val="00840E63"/>
    <w:rsid w:val="008426BE"/>
    <w:rsid w:val="008431DA"/>
    <w:rsid w:val="00843D87"/>
    <w:rsid w:val="00844CA4"/>
    <w:rsid w:val="00850D0E"/>
    <w:rsid w:val="00854BAE"/>
    <w:rsid w:val="00855C70"/>
    <w:rsid w:val="00856DC9"/>
    <w:rsid w:val="00857BE4"/>
    <w:rsid w:val="00861EE1"/>
    <w:rsid w:val="008628A0"/>
    <w:rsid w:val="00863CC2"/>
    <w:rsid w:val="0086420C"/>
    <w:rsid w:val="00872075"/>
    <w:rsid w:val="008778A6"/>
    <w:rsid w:val="008802A3"/>
    <w:rsid w:val="0088177A"/>
    <w:rsid w:val="00881C54"/>
    <w:rsid w:val="00882433"/>
    <w:rsid w:val="00883421"/>
    <w:rsid w:val="00890E00"/>
    <w:rsid w:val="00894988"/>
    <w:rsid w:val="00896836"/>
    <w:rsid w:val="008A072C"/>
    <w:rsid w:val="008A1F67"/>
    <w:rsid w:val="008A1FB1"/>
    <w:rsid w:val="008A214F"/>
    <w:rsid w:val="008A6043"/>
    <w:rsid w:val="008A6725"/>
    <w:rsid w:val="008A6FC1"/>
    <w:rsid w:val="008A7745"/>
    <w:rsid w:val="008A7D71"/>
    <w:rsid w:val="008B0D20"/>
    <w:rsid w:val="008B0F3E"/>
    <w:rsid w:val="008B219E"/>
    <w:rsid w:val="008B48A8"/>
    <w:rsid w:val="008C06E1"/>
    <w:rsid w:val="008C08E3"/>
    <w:rsid w:val="008C0B1B"/>
    <w:rsid w:val="008C19A8"/>
    <w:rsid w:val="008C1A28"/>
    <w:rsid w:val="008C215E"/>
    <w:rsid w:val="008C250C"/>
    <w:rsid w:val="008C48B3"/>
    <w:rsid w:val="008C4D92"/>
    <w:rsid w:val="008C5293"/>
    <w:rsid w:val="008D2A67"/>
    <w:rsid w:val="008D367A"/>
    <w:rsid w:val="008D3867"/>
    <w:rsid w:val="008D5436"/>
    <w:rsid w:val="008D68E2"/>
    <w:rsid w:val="008E170D"/>
    <w:rsid w:val="008E1A08"/>
    <w:rsid w:val="008E2F0E"/>
    <w:rsid w:val="008E3CE7"/>
    <w:rsid w:val="008E58F4"/>
    <w:rsid w:val="008E7372"/>
    <w:rsid w:val="008F03FB"/>
    <w:rsid w:val="008F040A"/>
    <w:rsid w:val="008F158A"/>
    <w:rsid w:val="008F184A"/>
    <w:rsid w:val="008F2E09"/>
    <w:rsid w:val="008F34A6"/>
    <w:rsid w:val="008F41F5"/>
    <w:rsid w:val="008F5049"/>
    <w:rsid w:val="008F584A"/>
    <w:rsid w:val="008F67A3"/>
    <w:rsid w:val="008F70DD"/>
    <w:rsid w:val="00901D41"/>
    <w:rsid w:val="00903DC1"/>
    <w:rsid w:val="00904066"/>
    <w:rsid w:val="00905A36"/>
    <w:rsid w:val="00905DA1"/>
    <w:rsid w:val="009071F0"/>
    <w:rsid w:val="0091042B"/>
    <w:rsid w:val="009115FA"/>
    <w:rsid w:val="00912CAB"/>
    <w:rsid w:val="0091422C"/>
    <w:rsid w:val="00914C47"/>
    <w:rsid w:val="009162E5"/>
    <w:rsid w:val="00916441"/>
    <w:rsid w:val="0091787D"/>
    <w:rsid w:val="00917E81"/>
    <w:rsid w:val="00920517"/>
    <w:rsid w:val="00922A6E"/>
    <w:rsid w:val="00922E68"/>
    <w:rsid w:val="00923B9F"/>
    <w:rsid w:val="0092481D"/>
    <w:rsid w:val="0092547C"/>
    <w:rsid w:val="00925A5E"/>
    <w:rsid w:val="0092716E"/>
    <w:rsid w:val="009274FD"/>
    <w:rsid w:val="00927775"/>
    <w:rsid w:val="009324EC"/>
    <w:rsid w:val="00936C19"/>
    <w:rsid w:val="00936F3C"/>
    <w:rsid w:val="0093729D"/>
    <w:rsid w:val="00937B8A"/>
    <w:rsid w:val="00942338"/>
    <w:rsid w:val="00942C7B"/>
    <w:rsid w:val="00942D84"/>
    <w:rsid w:val="00946622"/>
    <w:rsid w:val="009468BC"/>
    <w:rsid w:val="0094745F"/>
    <w:rsid w:val="0094772B"/>
    <w:rsid w:val="009515F6"/>
    <w:rsid w:val="009559C7"/>
    <w:rsid w:val="009579E5"/>
    <w:rsid w:val="00957E6C"/>
    <w:rsid w:val="009610CF"/>
    <w:rsid w:val="00962470"/>
    <w:rsid w:val="00970D6C"/>
    <w:rsid w:val="00970FD5"/>
    <w:rsid w:val="009759A3"/>
    <w:rsid w:val="00975B9A"/>
    <w:rsid w:val="0097624B"/>
    <w:rsid w:val="009777DE"/>
    <w:rsid w:val="009815A4"/>
    <w:rsid w:val="00982097"/>
    <w:rsid w:val="0098260B"/>
    <w:rsid w:val="00985850"/>
    <w:rsid w:val="009871FE"/>
    <w:rsid w:val="00992161"/>
    <w:rsid w:val="009921A9"/>
    <w:rsid w:val="0099588D"/>
    <w:rsid w:val="00996B6A"/>
    <w:rsid w:val="00997DFA"/>
    <w:rsid w:val="009A0699"/>
    <w:rsid w:val="009A0901"/>
    <w:rsid w:val="009A2A5B"/>
    <w:rsid w:val="009A2DCB"/>
    <w:rsid w:val="009A4131"/>
    <w:rsid w:val="009A7B0F"/>
    <w:rsid w:val="009B15D1"/>
    <w:rsid w:val="009B1722"/>
    <w:rsid w:val="009B3AEB"/>
    <w:rsid w:val="009B687B"/>
    <w:rsid w:val="009C5590"/>
    <w:rsid w:val="009C5A8E"/>
    <w:rsid w:val="009C5FC8"/>
    <w:rsid w:val="009C6652"/>
    <w:rsid w:val="009C73BC"/>
    <w:rsid w:val="009D7153"/>
    <w:rsid w:val="009E0CE2"/>
    <w:rsid w:val="009E4350"/>
    <w:rsid w:val="009E514D"/>
    <w:rsid w:val="009F0113"/>
    <w:rsid w:val="009F045C"/>
    <w:rsid w:val="009F23F7"/>
    <w:rsid w:val="009F3030"/>
    <w:rsid w:val="009F3CD8"/>
    <w:rsid w:val="009F62D6"/>
    <w:rsid w:val="009F78BD"/>
    <w:rsid w:val="009F7BB3"/>
    <w:rsid w:val="00A005DA"/>
    <w:rsid w:val="00A03C3B"/>
    <w:rsid w:val="00A04F59"/>
    <w:rsid w:val="00A0609C"/>
    <w:rsid w:val="00A1138A"/>
    <w:rsid w:val="00A1212C"/>
    <w:rsid w:val="00A1265D"/>
    <w:rsid w:val="00A139FC"/>
    <w:rsid w:val="00A1725D"/>
    <w:rsid w:val="00A179D9"/>
    <w:rsid w:val="00A17D59"/>
    <w:rsid w:val="00A206AF"/>
    <w:rsid w:val="00A24814"/>
    <w:rsid w:val="00A25161"/>
    <w:rsid w:val="00A25E48"/>
    <w:rsid w:val="00A27343"/>
    <w:rsid w:val="00A3077F"/>
    <w:rsid w:val="00A32FBA"/>
    <w:rsid w:val="00A3390B"/>
    <w:rsid w:val="00A33F1F"/>
    <w:rsid w:val="00A3480F"/>
    <w:rsid w:val="00A37D45"/>
    <w:rsid w:val="00A4065F"/>
    <w:rsid w:val="00A42569"/>
    <w:rsid w:val="00A456BF"/>
    <w:rsid w:val="00A459B6"/>
    <w:rsid w:val="00A50A6F"/>
    <w:rsid w:val="00A5148D"/>
    <w:rsid w:val="00A52FF0"/>
    <w:rsid w:val="00A5363F"/>
    <w:rsid w:val="00A56004"/>
    <w:rsid w:val="00A57C68"/>
    <w:rsid w:val="00A57E9A"/>
    <w:rsid w:val="00A60008"/>
    <w:rsid w:val="00A605AA"/>
    <w:rsid w:val="00A60AF3"/>
    <w:rsid w:val="00A61692"/>
    <w:rsid w:val="00A634A5"/>
    <w:rsid w:val="00A64255"/>
    <w:rsid w:val="00A6647B"/>
    <w:rsid w:val="00A674BF"/>
    <w:rsid w:val="00A70B1F"/>
    <w:rsid w:val="00A70D20"/>
    <w:rsid w:val="00A71315"/>
    <w:rsid w:val="00A718C3"/>
    <w:rsid w:val="00A7322E"/>
    <w:rsid w:val="00A80EE3"/>
    <w:rsid w:val="00A843C3"/>
    <w:rsid w:val="00A8513B"/>
    <w:rsid w:val="00A85AA1"/>
    <w:rsid w:val="00A8646B"/>
    <w:rsid w:val="00A8701C"/>
    <w:rsid w:val="00A935D8"/>
    <w:rsid w:val="00A9372C"/>
    <w:rsid w:val="00A93813"/>
    <w:rsid w:val="00A966B9"/>
    <w:rsid w:val="00A97235"/>
    <w:rsid w:val="00A977F5"/>
    <w:rsid w:val="00A97C4F"/>
    <w:rsid w:val="00A97EE6"/>
    <w:rsid w:val="00AA2210"/>
    <w:rsid w:val="00AA26AC"/>
    <w:rsid w:val="00AA5169"/>
    <w:rsid w:val="00AA7FFA"/>
    <w:rsid w:val="00AB19E4"/>
    <w:rsid w:val="00AB1DAD"/>
    <w:rsid w:val="00AB2497"/>
    <w:rsid w:val="00AB5970"/>
    <w:rsid w:val="00AB5D12"/>
    <w:rsid w:val="00AB5D1D"/>
    <w:rsid w:val="00AB76BD"/>
    <w:rsid w:val="00AC1E1C"/>
    <w:rsid w:val="00AC28FB"/>
    <w:rsid w:val="00AC46F8"/>
    <w:rsid w:val="00AC6D80"/>
    <w:rsid w:val="00AC7CA0"/>
    <w:rsid w:val="00AD0787"/>
    <w:rsid w:val="00AD0F6E"/>
    <w:rsid w:val="00AD3A2A"/>
    <w:rsid w:val="00AD47C1"/>
    <w:rsid w:val="00AE1057"/>
    <w:rsid w:val="00AE194D"/>
    <w:rsid w:val="00AE4275"/>
    <w:rsid w:val="00AE5BB7"/>
    <w:rsid w:val="00AE5F87"/>
    <w:rsid w:val="00AE75D2"/>
    <w:rsid w:val="00AF0418"/>
    <w:rsid w:val="00AF0633"/>
    <w:rsid w:val="00AF4608"/>
    <w:rsid w:val="00AF6337"/>
    <w:rsid w:val="00AF63E6"/>
    <w:rsid w:val="00B02769"/>
    <w:rsid w:val="00B03CB0"/>
    <w:rsid w:val="00B0485D"/>
    <w:rsid w:val="00B062AE"/>
    <w:rsid w:val="00B1062E"/>
    <w:rsid w:val="00B110AB"/>
    <w:rsid w:val="00B1355D"/>
    <w:rsid w:val="00B1685F"/>
    <w:rsid w:val="00B17BBE"/>
    <w:rsid w:val="00B17E8E"/>
    <w:rsid w:val="00B22639"/>
    <w:rsid w:val="00B2271E"/>
    <w:rsid w:val="00B231AE"/>
    <w:rsid w:val="00B2535B"/>
    <w:rsid w:val="00B267B1"/>
    <w:rsid w:val="00B27BF3"/>
    <w:rsid w:val="00B27E6E"/>
    <w:rsid w:val="00B312A3"/>
    <w:rsid w:val="00B326EB"/>
    <w:rsid w:val="00B34934"/>
    <w:rsid w:val="00B36C1D"/>
    <w:rsid w:val="00B37BD9"/>
    <w:rsid w:val="00B4169A"/>
    <w:rsid w:val="00B42530"/>
    <w:rsid w:val="00B43242"/>
    <w:rsid w:val="00B44FD9"/>
    <w:rsid w:val="00B453DB"/>
    <w:rsid w:val="00B51652"/>
    <w:rsid w:val="00B51B12"/>
    <w:rsid w:val="00B51E3A"/>
    <w:rsid w:val="00B52916"/>
    <w:rsid w:val="00B53C67"/>
    <w:rsid w:val="00B55AAD"/>
    <w:rsid w:val="00B56E24"/>
    <w:rsid w:val="00B60C23"/>
    <w:rsid w:val="00B61B72"/>
    <w:rsid w:val="00B62140"/>
    <w:rsid w:val="00B64321"/>
    <w:rsid w:val="00B64757"/>
    <w:rsid w:val="00B66E1B"/>
    <w:rsid w:val="00B707FE"/>
    <w:rsid w:val="00B72E23"/>
    <w:rsid w:val="00B74604"/>
    <w:rsid w:val="00B76061"/>
    <w:rsid w:val="00B764F8"/>
    <w:rsid w:val="00B8063D"/>
    <w:rsid w:val="00B8072D"/>
    <w:rsid w:val="00B81BA9"/>
    <w:rsid w:val="00B85E51"/>
    <w:rsid w:val="00B86185"/>
    <w:rsid w:val="00B903D6"/>
    <w:rsid w:val="00B93414"/>
    <w:rsid w:val="00B95011"/>
    <w:rsid w:val="00B953DE"/>
    <w:rsid w:val="00B96AC3"/>
    <w:rsid w:val="00B97B76"/>
    <w:rsid w:val="00B97DC2"/>
    <w:rsid w:val="00BA2EF1"/>
    <w:rsid w:val="00BA3D10"/>
    <w:rsid w:val="00BA4073"/>
    <w:rsid w:val="00BA69FD"/>
    <w:rsid w:val="00BA6D5B"/>
    <w:rsid w:val="00BA7A40"/>
    <w:rsid w:val="00BA7C1A"/>
    <w:rsid w:val="00BB1CAF"/>
    <w:rsid w:val="00BB2F62"/>
    <w:rsid w:val="00BB3778"/>
    <w:rsid w:val="00BB3C6A"/>
    <w:rsid w:val="00BB3F13"/>
    <w:rsid w:val="00BB506B"/>
    <w:rsid w:val="00BB5654"/>
    <w:rsid w:val="00BB592C"/>
    <w:rsid w:val="00BB61DF"/>
    <w:rsid w:val="00BB7219"/>
    <w:rsid w:val="00BB79E2"/>
    <w:rsid w:val="00BC1FBB"/>
    <w:rsid w:val="00BC3AAD"/>
    <w:rsid w:val="00BC44DF"/>
    <w:rsid w:val="00BC59DD"/>
    <w:rsid w:val="00BC6B57"/>
    <w:rsid w:val="00BD1D5B"/>
    <w:rsid w:val="00BD4928"/>
    <w:rsid w:val="00BD4E70"/>
    <w:rsid w:val="00BD653C"/>
    <w:rsid w:val="00BE06CE"/>
    <w:rsid w:val="00BE1B18"/>
    <w:rsid w:val="00BE2DC5"/>
    <w:rsid w:val="00BE4A66"/>
    <w:rsid w:val="00BE51C4"/>
    <w:rsid w:val="00BE57D2"/>
    <w:rsid w:val="00BE674C"/>
    <w:rsid w:val="00BE728C"/>
    <w:rsid w:val="00BE751D"/>
    <w:rsid w:val="00BF0061"/>
    <w:rsid w:val="00BF0F28"/>
    <w:rsid w:val="00BF1C4A"/>
    <w:rsid w:val="00BF539D"/>
    <w:rsid w:val="00BF6ABB"/>
    <w:rsid w:val="00BF6F53"/>
    <w:rsid w:val="00BF7CE4"/>
    <w:rsid w:val="00C00E38"/>
    <w:rsid w:val="00C02DB1"/>
    <w:rsid w:val="00C0601F"/>
    <w:rsid w:val="00C07A3A"/>
    <w:rsid w:val="00C10A90"/>
    <w:rsid w:val="00C11F86"/>
    <w:rsid w:val="00C1440D"/>
    <w:rsid w:val="00C16111"/>
    <w:rsid w:val="00C16727"/>
    <w:rsid w:val="00C16B5A"/>
    <w:rsid w:val="00C205B0"/>
    <w:rsid w:val="00C2162D"/>
    <w:rsid w:val="00C243FF"/>
    <w:rsid w:val="00C24AD5"/>
    <w:rsid w:val="00C2552E"/>
    <w:rsid w:val="00C271B5"/>
    <w:rsid w:val="00C307BA"/>
    <w:rsid w:val="00C30CBD"/>
    <w:rsid w:val="00C34366"/>
    <w:rsid w:val="00C42689"/>
    <w:rsid w:val="00C42A9C"/>
    <w:rsid w:val="00C46042"/>
    <w:rsid w:val="00C50A82"/>
    <w:rsid w:val="00C52CC9"/>
    <w:rsid w:val="00C53F68"/>
    <w:rsid w:val="00C54122"/>
    <w:rsid w:val="00C5518C"/>
    <w:rsid w:val="00C612D8"/>
    <w:rsid w:val="00C621A6"/>
    <w:rsid w:val="00C62414"/>
    <w:rsid w:val="00C65596"/>
    <w:rsid w:val="00C66114"/>
    <w:rsid w:val="00C66187"/>
    <w:rsid w:val="00C6654B"/>
    <w:rsid w:val="00C669D9"/>
    <w:rsid w:val="00C710AC"/>
    <w:rsid w:val="00C71C3D"/>
    <w:rsid w:val="00C71D55"/>
    <w:rsid w:val="00C75854"/>
    <w:rsid w:val="00C762BE"/>
    <w:rsid w:val="00C76928"/>
    <w:rsid w:val="00C76A22"/>
    <w:rsid w:val="00C77BEB"/>
    <w:rsid w:val="00C77C46"/>
    <w:rsid w:val="00C77D9F"/>
    <w:rsid w:val="00C84197"/>
    <w:rsid w:val="00C87C5B"/>
    <w:rsid w:val="00C9152E"/>
    <w:rsid w:val="00C921A6"/>
    <w:rsid w:val="00C92EA8"/>
    <w:rsid w:val="00C97AD9"/>
    <w:rsid w:val="00CA1F86"/>
    <w:rsid w:val="00CA2414"/>
    <w:rsid w:val="00CA2CE1"/>
    <w:rsid w:val="00CA43C5"/>
    <w:rsid w:val="00CA4CA2"/>
    <w:rsid w:val="00CB12D5"/>
    <w:rsid w:val="00CB1F2E"/>
    <w:rsid w:val="00CB4057"/>
    <w:rsid w:val="00CB7207"/>
    <w:rsid w:val="00CB75CA"/>
    <w:rsid w:val="00CC1319"/>
    <w:rsid w:val="00CC1549"/>
    <w:rsid w:val="00CC41B9"/>
    <w:rsid w:val="00CC4E4B"/>
    <w:rsid w:val="00CC6309"/>
    <w:rsid w:val="00CC6EA2"/>
    <w:rsid w:val="00CC7FEB"/>
    <w:rsid w:val="00CD00A4"/>
    <w:rsid w:val="00CD1831"/>
    <w:rsid w:val="00CD2E07"/>
    <w:rsid w:val="00CD3652"/>
    <w:rsid w:val="00CD5A04"/>
    <w:rsid w:val="00CD5BA0"/>
    <w:rsid w:val="00CE2347"/>
    <w:rsid w:val="00CE3AAE"/>
    <w:rsid w:val="00CE5763"/>
    <w:rsid w:val="00CE679E"/>
    <w:rsid w:val="00CE7D1F"/>
    <w:rsid w:val="00CF0D9F"/>
    <w:rsid w:val="00CF0EE1"/>
    <w:rsid w:val="00CF2041"/>
    <w:rsid w:val="00CF48C9"/>
    <w:rsid w:val="00CF586D"/>
    <w:rsid w:val="00CF72D3"/>
    <w:rsid w:val="00D00EF2"/>
    <w:rsid w:val="00D013BB"/>
    <w:rsid w:val="00D02BB9"/>
    <w:rsid w:val="00D04072"/>
    <w:rsid w:val="00D043DB"/>
    <w:rsid w:val="00D0645F"/>
    <w:rsid w:val="00D06B0B"/>
    <w:rsid w:val="00D13FA1"/>
    <w:rsid w:val="00D15924"/>
    <w:rsid w:val="00D15974"/>
    <w:rsid w:val="00D21C1F"/>
    <w:rsid w:val="00D2364D"/>
    <w:rsid w:val="00D237F9"/>
    <w:rsid w:val="00D2385D"/>
    <w:rsid w:val="00D263F1"/>
    <w:rsid w:val="00D33212"/>
    <w:rsid w:val="00D337CF"/>
    <w:rsid w:val="00D34BA5"/>
    <w:rsid w:val="00D416AF"/>
    <w:rsid w:val="00D41E03"/>
    <w:rsid w:val="00D455F5"/>
    <w:rsid w:val="00D466DD"/>
    <w:rsid w:val="00D51C29"/>
    <w:rsid w:val="00D5214D"/>
    <w:rsid w:val="00D533ED"/>
    <w:rsid w:val="00D5478E"/>
    <w:rsid w:val="00D5695E"/>
    <w:rsid w:val="00D571BD"/>
    <w:rsid w:val="00D60EB9"/>
    <w:rsid w:val="00D67885"/>
    <w:rsid w:val="00D70017"/>
    <w:rsid w:val="00D74F01"/>
    <w:rsid w:val="00D751DB"/>
    <w:rsid w:val="00D76F42"/>
    <w:rsid w:val="00D80667"/>
    <w:rsid w:val="00D83DC1"/>
    <w:rsid w:val="00D86899"/>
    <w:rsid w:val="00D92592"/>
    <w:rsid w:val="00D96004"/>
    <w:rsid w:val="00D96D9F"/>
    <w:rsid w:val="00D97081"/>
    <w:rsid w:val="00DA4613"/>
    <w:rsid w:val="00DA5647"/>
    <w:rsid w:val="00DA7004"/>
    <w:rsid w:val="00DA7DCC"/>
    <w:rsid w:val="00DB0B28"/>
    <w:rsid w:val="00DB1876"/>
    <w:rsid w:val="00DB348A"/>
    <w:rsid w:val="00DB35EF"/>
    <w:rsid w:val="00DB430A"/>
    <w:rsid w:val="00DB65C9"/>
    <w:rsid w:val="00DB6652"/>
    <w:rsid w:val="00DB6E23"/>
    <w:rsid w:val="00DC117F"/>
    <w:rsid w:val="00DC120F"/>
    <w:rsid w:val="00DC1911"/>
    <w:rsid w:val="00DC65D4"/>
    <w:rsid w:val="00DC6D30"/>
    <w:rsid w:val="00DC723A"/>
    <w:rsid w:val="00DC72F3"/>
    <w:rsid w:val="00DD4C60"/>
    <w:rsid w:val="00DD57FB"/>
    <w:rsid w:val="00DD5A2B"/>
    <w:rsid w:val="00DD7BA3"/>
    <w:rsid w:val="00DD7D3C"/>
    <w:rsid w:val="00DD7D98"/>
    <w:rsid w:val="00DE0975"/>
    <w:rsid w:val="00DE13ED"/>
    <w:rsid w:val="00DE47ED"/>
    <w:rsid w:val="00DE4EF9"/>
    <w:rsid w:val="00DE5C5A"/>
    <w:rsid w:val="00DE606F"/>
    <w:rsid w:val="00DE6164"/>
    <w:rsid w:val="00DE6865"/>
    <w:rsid w:val="00DE6E34"/>
    <w:rsid w:val="00DF069B"/>
    <w:rsid w:val="00DF520F"/>
    <w:rsid w:val="00DF5C42"/>
    <w:rsid w:val="00DF73B5"/>
    <w:rsid w:val="00E03195"/>
    <w:rsid w:val="00E036ED"/>
    <w:rsid w:val="00E05DEE"/>
    <w:rsid w:val="00E11B0B"/>
    <w:rsid w:val="00E120F8"/>
    <w:rsid w:val="00E146C9"/>
    <w:rsid w:val="00E22CEB"/>
    <w:rsid w:val="00E22CFC"/>
    <w:rsid w:val="00E230D4"/>
    <w:rsid w:val="00E23843"/>
    <w:rsid w:val="00E23972"/>
    <w:rsid w:val="00E23ECA"/>
    <w:rsid w:val="00E25140"/>
    <w:rsid w:val="00E30500"/>
    <w:rsid w:val="00E31112"/>
    <w:rsid w:val="00E31337"/>
    <w:rsid w:val="00E43A5E"/>
    <w:rsid w:val="00E45EDC"/>
    <w:rsid w:val="00E4630C"/>
    <w:rsid w:val="00E46E94"/>
    <w:rsid w:val="00E56FC0"/>
    <w:rsid w:val="00E573DD"/>
    <w:rsid w:val="00E577F3"/>
    <w:rsid w:val="00E61623"/>
    <w:rsid w:val="00E6298D"/>
    <w:rsid w:val="00E62AF4"/>
    <w:rsid w:val="00E677C2"/>
    <w:rsid w:val="00E70401"/>
    <w:rsid w:val="00E74331"/>
    <w:rsid w:val="00E75215"/>
    <w:rsid w:val="00E7589F"/>
    <w:rsid w:val="00E763FC"/>
    <w:rsid w:val="00E8375B"/>
    <w:rsid w:val="00E83C97"/>
    <w:rsid w:val="00E865E5"/>
    <w:rsid w:val="00E878E8"/>
    <w:rsid w:val="00E9334F"/>
    <w:rsid w:val="00E95672"/>
    <w:rsid w:val="00E96F00"/>
    <w:rsid w:val="00E970F0"/>
    <w:rsid w:val="00EA5D26"/>
    <w:rsid w:val="00EA5FB2"/>
    <w:rsid w:val="00EB265F"/>
    <w:rsid w:val="00EB5F5F"/>
    <w:rsid w:val="00EB7003"/>
    <w:rsid w:val="00EB7CCE"/>
    <w:rsid w:val="00EC056F"/>
    <w:rsid w:val="00EC72D7"/>
    <w:rsid w:val="00ED0DB8"/>
    <w:rsid w:val="00ED60F9"/>
    <w:rsid w:val="00ED612B"/>
    <w:rsid w:val="00ED7855"/>
    <w:rsid w:val="00EE0124"/>
    <w:rsid w:val="00EE6993"/>
    <w:rsid w:val="00EE7B57"/>
    <w:rsid w:val="00EF02D3"/>
    <w:rsid w:val="00EF0F21"/>
    <w:rsid w:val="00EF327E"/>
    <w:rsid w:val="00EF4CDF"/>
    <w:rsid w:val="00EF5F5A"/>
    <w:rsid w:val="00EF6050"/>
    <w:rsid w:val="00F00232"/>
    <w:rsid w:val="00F02735"/>
    <w:rsid w:val="00F032B9"/>
    <w:rsid w:val="00F05080"/>
    <w:rsid w:val="00F066F8"/>
    <w:rsid w:val="00F073E7"/>
    <w:rsid w:val="00F07814"/>
    <w:rsid w:val="00F10A2C"/>
    <w:rsid w:val="00F12326"/>
    <w:rsid w:val="00F12CC8"/>
    <w:rsid w:val="00F15CD0"/>
    <w:rsid w:val="00F15FC3"/>
    <w:rsid w:val="00F177D6"/>
    <w:rsid w:val="00F20262"/>
    <w:rsid w:val="00F21939"/>
    <w:rsid w:val="00F21974"/>
    <w:rsid w:val="00F23220"/>
    <w:rsid w:val="00F24E64"/>
    <w:rsid w:val="00F24F42"/>
    <w:rsid w:val="00F30527"/>
    <w:rsid w:val="00F309F6"/>
    <w:rsid w:val="00F30AA5"/>
    <w:rsid w:val="00F313E5"/>
    <w:rsid w:val="00F314ED"/>
    <w:rsid w:val="00F32013"/>
    <w:rsid w:val="00F3293A"/>
    <w:rsid w:val="00F35364"/>
    <w:rsid w:val="00F4116B"/>
    <w:rsid w:val="00F41F95"/>
    <w:rsid w:val="00F42146"/>
    <w:rsid w:val="00F4321D"/>
    <w:rsid w:val="00F433BE"/>
    <w:rsid w:val="00F4386A"/>
    <w:rsid w:val="00F43E61"/>
    <w:rsid w:val="00F476B7"/>
    <w:rsid w:val="00F5186A"/>
    <w:rsid w:val="00F52048"/>
    <w:rsid w:val="00F52807"/>
    <w:rsid w:val="00F5296B"/>
    <w:rsid w:val="00F60DDA"/>
    <w:rsid w:val="00F654FB"/>
    <w:rsid w:val="00F714FD"/>
    <w:rsid w:val="00F71A8F"/>
    <w:rsid w:val="00F73159"/>
    <w:rsid w:val="00F76193"/>
    <w:rsid w:val="00F77197"/>
    <w:rsid w:val="00F8338D"/>
    <w:rsid w:val="00F840E8"/>
    <w:rsid w:val="00F903A6"/>
    <w:rsid w:val="00F91081"/>
    <w:rsid w:val="00F91A35"/>
    <w:rsid w:val="00FA08C9"/>
    <w:rsid w:val="00FA341C"/>
    <w:rsid w:val="00FA5F0A"/>
    <w:rsid w:val="00FA6349"/>
    <w:rsid w:val="00FA7C02"/>
    <w:rsid w:val="00FA7DEA"/>
    <w:rsid w:val="00FB19A0"/>
    <w:rsid w:val="00FB4969"/>
    <w:rsid w:val="00FB526B"/>
    <w:rsid w:val="00FB5C28"/>
    <w:rsid w:val="00FB7F99"/>
    <w:rsid w:val="00FC0870"/>
    <w:rsid w:val="00FC2E92"/>
    <w:rsid w:val="00FC34CE"/>
    <w:rsid w:val="00FC39C7"/>
    <w:rsid w:val="00FC6B69"/>
    <w:rsid w:val="00FD16F3"/>
    <w:rsid w:val="00FD3AF5"/>
    <w:rsid w:val="00FD65F9"/>
    <w:rsid w:val="00FE0A1C"/>
    <w:rsid w:val="00FE1B8B"/>
    <w:rsid w:val="00FE2137"/>
    <w:rsid w:val="00FE469B"/>
    <w:rsid w:val="00FE4791"/>
    <w:rsid w:val="00FE5989"/>
    <w:rsid w:val="00FF6732"/>
    <w:rsid w:val="00FF693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9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Akapit z listą5 Znak,Akapit z listą2 Znak,Akapit normalny Znak,Akapit z listą BS Znak,Podsis rysunku Znak,Normalny PDST Znak,lp1 Znak"/>
    <w:link w:val="Akapitzlist"/>
    <w:uiPriority w:val="34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Akapit z listą5,Akapit z listą2,Akapit normalny,Akapit z listą BS,Podsis rysunku,Normalny PDST,lp1,HŁ_Bullet1,Rozdział,T_SZ_List Paragraph,sw tekst,Lista num,Obiekt,BulletC"/>
    <w:basedOn w:val="Normalny"/>
    <w:link w:val="AkapitzlistZnak"/>
    <w:uiPriority w:val="34"/>
    <w:qFormat/>
    <w:rsid w:val="00944906"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uiPriority w:val="99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Numerstrony">
    <w:name w:val="page number"/>
    <w:basedOn w:val="Domylnaczcionkaakapitu"/>
    <w:semiHidden/>
    <w:unhideWhenUsed/>
    <w:rsid w:val="00BB61DF"/>
  </w:style>
  <w:style w:type="character" w:customStyle="1" w:styleId="markedcontent">
    <w:name w:val="markedcontent"/>
    <w:rsid w:val="00672915"/>
  </w:style>
  <w:style w:type="paragraph" w:customStyle="1" w:styleId="Tekstpodstawowywcity21">
    <w:name w:val="Tekst podstawowy wcięty 21"/>
    <w:basedOn w:val="Normalny"/>
    <w:rsid w:val="00562327"/>
    <w:pPr>
      <w:suppressAutoHyphens/>
      <w:overflowPunct w:val="0"/>
      <w:autoSpaceDE w:val="0"/>
      <w:spacing w:after="0" w:line="240" w:lineRule="auto"/>
      <w:ind w:left="340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9759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rsid w:val="0092716E"/>
    <w:pPr>
      <w:suppressAutoHyphens/>
      <w:spacing w:after="0" w:line="240" w:lineRule="auto"/>
      <w:jc w:val="both"/>
    </w:pPr>
    <w:rPr>
      <w:rFonts w:ascii="Arial Narrow" w:eastAsia="Times New Roman" w:hAnsi="Arial Narrow" w:cs="Arial Narrow"/>
      <w:color w:val="FF000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A6DE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6DEE"/>
    <w:rPr>
      <w:rFonts w:ascii="Cambria" w:eastAsia="Times New Roman" w:hAnsi="Cambria"/>
      <w:sz w:val="24"/>
      <w:szCs w:val="24"/>
    </w:rPr>
  </w:style>
  <w:style w:type="paragraph" w:customStyle="1" w:styleId="44-">
    <w:name w:val="44-"/>
    <w:basedOn w:val="Normalny"/>
    <w:rsid w:val="003A6DEE"/>
    <w:pPr>
      <w:spacing w:after="120" w:line="240" w:lineRule="auto"/>
      <w:ind w:left="284" w:hanging="284"/>
      <w:jc w:val="both"/>
    </w:pPr>
    <w:rPr>
      <w:rFonts w:ascii="Times New Roman" w:eastAsiaTheme="minorHAnsi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9</Pages>
  <Words>1508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56</cp:revision>
  <cp:lastPrinted>2025-11-17T08:35:00Z</cp:lastPrinted>
  <dcterms:created xsi:type="dcterms:W3CDTF">2023-11-29T11:38:00Z</dcterms:created>
  <dcterms:modified xsi:type="dcterms:W3CDTF">2025-11-17T14:03:00Z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